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C74C6" w14:textId="77777777" w:rsidR="00CA6AD6" w:rsidRPr="00583CE6" w:rsidRDefault="00293E0B" w:rsidP="001928DD">
      <w:pPr>
        <w:spacing w:after="125"/>
        <w:jc w:val="center"/>
        <w:rPr>
          <w:sz w:val="28"/>
        </w:rPr>
      </w:pPr>
      <w:r>
        <w:rPr>
          <w:b/>
          <w:sz w:val="48"/>
        </w:rPr>
        <w:t>Прайс лист на услуги аренды оборудования</w:t>
      </w:r>
    </w:p>
    <w:p w14:paraId="5E48C989" w14:textId="77777777" w:rsidR="00CA6AD6" w:rsidRDefault="00245F98">
      <w:pPr>
        <w:spacing w:after="354"/>
        <w:ind w:right="130"/>
        <w:jc w:val="center"/>
      </w:pPr>
      <w:r>
        <w:rPr>
          <w:sz w:val="24"/>
        </w:rPr>
        <w:t xml:space="preserve"> </w:t>
      </w:r>
    </w:p>
    <w:p w14:paraId="29688568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775DB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5B85607B" wp14:editId="26D3277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93398" cy="2286000"/>
            <wp:effectExtent l="0" t="0" r="2540" b="0"/>
            <wp:wrapSquare wrapText="bothSides"/>
            <wp:docPr id="5" name="Рисунок 5" descr="аренда про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енда проекто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9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2AB31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1FE4A6D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379DFFB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5929CB7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492EDF9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3C04CF6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3555B99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CA7DB71" w14:textId="77777777" w:rsidR="00293E0B" w:rsidRDefault="00293E0B" w:rsidP="00293E0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E9A563F" w14:textId="77777777" w:rsidR="00293E0B" w:rsidRPr="00293E0B" w:rsidRDefault="00293E0B" w:rsidP="00293E0B">
      <w:pPr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Почему привлечь внимание целевой аудитории к своему продукту удается не всегда и не всем?</w:t>
      </w: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</w:p>
    <w:p w14:paraId="51EB5A58" w14:textId="77777777" w:rsidR="00293E0B" w:rsidRPr="00293E0B" w:rsidRDefault="00293E0B" w:rsidP="00293E0B">
      <w:pPr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А дело в том, что большинство презентаций, конференций и других мероприятий проводят по старинке - с использованием обычных бумажных стендов. </w:t>
      </w:r>
    </w:p>
    <w:p w14:paraId="4CF5C94B" w14:textId="77777777" w:rsidR="00293E0B" w:rsidRPr="00293E0B" w:rsidRDefault="00293E0B" w:rsidP="00293E0B">
      <w:pPr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>Так почему бы не обратиться за помощью к современным технологиям и не изменить отношение к Ваше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й</w:t>
      </w: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компании</w:t>
      </w: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кардинальным образом?</w:t>
      </w:r>
    </w:p>
    <w:p w14:paraId="0C382E99" w14:textId="77777777" w:rsidR="00293E0B" w:rsidRPr="00293E0B" w:rsidRDefault="00293E0B" w:rsidP="00293E0B">
      <w:pPr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Сегодня существует масса возможностей, благодаря которым </w:t>
      </w:r>
      <w:r w:rsidR="00667E83">
        <w:rPr>
          <w:rFonts w:asciiTheme="minorHAnsi" w:hAnsiTheme="minorHAnsi" w:cstheme="minorHAnsi"/>
          <w:sz w:val="28"/>
          <w:szCs w:val="28"/>
          <w:shd w:val="clear" w:color="auto" w:fill="FFFFFF"/>
        </w:rPr>
        <w:t>Вы</w:t>
      </w: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может</w:t>
      </w:r>
      <w:r w:rsidR="00667E83">
        <w:rPr>
          <w:rFonts w:asciiTheme="minorHAnsi" w:hAnsiTheme="minorHAnsi" w:cstheme="minorHAnsi"/>
          <w:sz w:val="28"/>
          <w:szCs w:val="28"/>
          <w:shd w:val="clear" w:color="auto" w:fill="FFFFFF"/>
        </w:rPr>
        <w:t>е</w:t>
      </w: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заполучить новых клиентов. </w:t>
      </w:r>
    </w:p>
    <w:p w14:paraId="626049B8" w14:textId="77777777" w:rsidR="00293E0B" w:rsidRPr="00293E0B" w:rsidRDefault="00293E0B" w:rsidP="00293E0B">
      <w:pPr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Что для этого нужно? </w:t>
      </w:r>
    </w:p>
    <w:p w14:paraId="5EE49DEC" w14:textId="77777777" w:rsidR="004223E3" w:rsidRDefault="00293E0B" w:rsidP="00293E0B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>Совсем немного</w:t>
      </w:r>
      <w:r w:rsidR="004223E3">
        <w:rPr>
          <w:rFonts w:asciiTheme="minorHAnsi" w:hAnsiTheme="minorHAnsi" w:cstheme="minorHAnsi"/>
          <w:sz w:val="28"/>
          <w:szCs w:val="28"/>
          <w:shd w:val="clear" w:color="auto" w:fill="FFFFFF"/>
        </w:rPr>
        <w:t>!</w:t>
      </w:r>
    </w:p>
    <w:p w14:paraId="22F90325" w14:textId="47893B8F" w:rsidR="00293E0B" w:rsidRDefault="004223E3" w:rsidP="00293E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>А</w:t>
      </w:r>
      <w:r w:rsidR="00293E0B" w:rsidRPr="00293E0B"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>ренда интерактивного</w:t>
      </w:r>
      <w:r w:rsidR="00667E83"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>,</w:t>
      </w:r>
      <w:r w:rsidR="00293E0B" w:rsidRPr="00293E0B"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 xml:space="preserve"> проекционного</w:t>
      </w:r>
      <w:r w:rsidR="00667E83"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>, звукового и компьютерного</w:t>
      </w:r>
      <w:r w:rsidR="00293E0B" w:rsidRPr="00293E0B">
        <w:rPr>
          <w:rStyle w:val="ab"/>
          <w:rFonts w:asciiTheme="minorHAnsi" w:hAnsiTheme="minorHAnsi" w:cstheme="minorHAnsi"/>
          <w:sz w:val="28"/>
          <w:szCs w:val="28"/>
          <w:shd w:val="clear" w:color="auto" w:fill="FFFFFF"/>
        </w:rPr>
        <w:t xml:space="preserve"> оборудования</w:t>
      </w:r>
      <w:r w:rsidR="00293E0B" w:rsidRPr="00293E0B">
        <w:rPr>
          <w:rStyle w:val="apple-converted-space"/>
          <w:rFonts w:asciiTheme="minorHAnsi" w:hAnsiTheme="minorHAnsi" w:cstheme="minorHAnsi"/>
          <w:sz w:val="28"/>
          <w:szCs w:val="28"/>
          <w:shd w:val="clear" w:color="auto" w:fill="FFFFFF"/>
        </w:rPr>
        <w:t> </w:t>
      </w:r>
      <w:r w:rsidR="00293E0B" w:rsidRPr="00293E0B">
        <w:rPr>
          <w:rFonts w:asciiTheme="minorHAnsi" w:hAnsiTheme="minorHAnsi" w:cstheme="minorHAnsi"/>
          <w:sz w:val="28"/>
          <w:szCs w:val="28"/>
          <w:shd w:val="clear" w:color="auto" w:fill="FFFFFF"/>
        </w:rPr>
        <w:t>– вот верное решение в погоне за своим потребителем!</w:t>
      </w:r>
    </w:p>
    <w:p w14:paraId="45FA5A1D" w14:textId="77777777" w:rsidR="00293E0B" w:rsidRDefault="00293E0B" w:rsidP="00293E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tbl>
      <w:tblPr>
        <w:tblpPr w:leftFromText="180" w:rightFromText="180" w:vertAnchor="page" w:horzAnchor="margin" w:tblpY="2041"/>
        <w:tblW w:w="10485" w:type="dxa"/>
        <w:tblLook w:val="04A0" w:firstRow="1" w:lastRow="0" w:firstColumn="1" w:lastColumn="0" w:noHBand="0" w:noVBand="1"/>
      </w:tblPr>
      <w:tblGrid>
        <w:gridCol w:w="3721"/>
        <w:gridCol w:w="2653"/>
        <w:gridCol w:w="4111"/>
      </w:tblGrid>
      <w:tr w:rsidR="00293E0B" w:rsidRPr="00293E0B" w14:paraId="698CAB43" w14:textId="77777777" w:rsidTr="003852D3">
        <w:trPr>
          <w:trHeight w:val="315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FE2CD" w14:textId="024CCC0A" w:rsidR="00293E0B" w:rsidRPr="00667E83" w:rsidRDefault="00667E83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lastRenderedPageBreak/>
              <w:t xml:space="preserve">Проекционное </w:t>
            </w:r>
            <w:r w:rsidR="006E4A3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и презентационное </w:t>
            </w: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1C5A09" w:rsidRPr="00293E0B" w14:paraId="3AB564D8" w14:textId="77777777" w:rsidTr="003852D3">
        <w:trPr>
          <w:trHeight w:val="315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0C8B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1D38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Цена (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руб</w:t>
            </w:r>
            <w:proofErr w:type="spellEnd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/сутки)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B652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Оборудование</w:t>
            </w:r>
          </w:p>
        </w:tc>
      </w:tr>
      <w:tr w:rsidR="001C5A09" w:rsidRPr="00293E0B" w14:paraId="3B88C915" w14:textId="77777777" w:rsidTr="00552A08">
        <w:trPr>
          <w:trHeight w:val="2467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9260" w14:textId="77777777" w:rsidR="00CE1B0C" w:rsidRDefault="00293E0B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Экран мобильный на </w:t>
            </w:r>
            <w:r w:rsid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>штативе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50FE59E5" w14:textId="6140643E" w:rsidR="00293E0B" w:rsidRPr="00293E0B" w:rsidRDefault="00293E0B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(</w:t>
            </w:r>
            <w:r w:rsidR="003D1391"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180 </w:t>
            </w:r>
            <w:r w:rsid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200 </w:t>
            </w:r>
            <w:r w:rsid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>см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8B0B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1191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D9E302A" wp14:editId="1CE152E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-1470025</wp:posOffset>
                  </wp:positionV>
                  <wp:extent cx="1335405" cy="1367790"/>
                  <wp:effectExtent l="0" t="0" r="0" b="3810"/>
                  <wp:wrapNone/>
                  <wp:docPr id="10" name="Рисунок 10" descr="https://lumien.ru/upload/iblock/c1d/e1edd2a909b9a9ec8b5e6b49e280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umien.ru/upload/iblock/c1d/e1edd2a909b9a9ec8b5e6b49e280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A09" w:rsidRPr="00293E0B" w14:paraId="30CB5FBC" w14:textId="77777777" w:rsidTr="00293E0B">
        <w:trPr>
          <w:trHeight w:val="1824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63139" w14:textId="77777777" w:rsidR="003D1391" w:rsidRDefault="00293E0B" w:rsidP="00293E0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Мультимедиа</w:t>
            </w:r>
            <w:r w:rsidR="00552A08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-</w:t>
            </w:r>
            <w:r w:rsidR="00552A08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проектор </w:t>
            </w:r>
          </w:p>
          <w:p w14:paraId="1EA8D740" w14:textId="77777777" w:rsidR="003D1391" w:rsidRDefault="003D1391" w:rsidP="00293E0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>Optoma X341</w:t>
            </w: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09970991" w14:textId="1C88E170" w:rsidR="00293E0B" w:rsidRPr="003D1391" w:rsidRDefault="003D1391" w:rsidP="00293E0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(3300</w:t>
            </w:r>
            <w:r w:rsidR="00293E0B" w:rsidRP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93E0B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lm</w:t>
            </w:r>
            <w:proofErr w:type="spellEnd"/>
            <w:r w:rsidR="00293E0B" w:rsidRP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r w:rsidR="00293E0B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XGA</w:t>
            </w:r>
            <w:r w:rsidR="00293E0B" w:rsidRP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1024*768</w:t>
            </w:r>
            <w:r w:rsidR="006E4A35" w:rsidRP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r w:rsid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VGA + HDMI in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B87A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C7A8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293E0B">
              <w:rPr>
                <w:rFonts w:asciiTheme="minorHAnsi" w:eastAsia="Times New Roman" w:hAnsiTheme="minorHAnsi" w:cs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103B5362" wp14:editId="387E0A26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-1007745</wp:posOffset>
                  </wp:positionV>
                  <wp:extent cx="1470025" cy="878205"/>
                  <wp:effectExtent l="0" t="0" r="0" b="0"/>
                  <wp:wrapNone/>
                  <wp:docPr id="24" name="Рисунок 24" descr="a50fe31cadc7fc4b05c997c093bc6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a50fe31cadc7fc4b05c997c093bc6e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2A08" w:rsidRPr="00293E0B" w14:paraId="6300569A" w14:textId="77777777" w:rsidTr="00293E0B">
        <w:trPr>
          <w:trHeight w:val="1824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EE208" w14:textId="77777777" w:rsidR="003D1391" w:rsidRDefault="003D1391" w:rsidP="00293E0B">
            <w:pPr>
              <w:spacing w:after="0" w:line="240" w:lineRule="auto"/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П</w:t>
            </w:r>
            <w:r w:rsidR="00143526" w:rsidRPr="00143526">
              <w:rPr>
                <w:rFonts w:asciiTheme="minorHAnsi" w:eastAsia="Times New Roman" w:hAnsiTheme="minorHAnsi" w:cstheme="minorHAnsi"/>
                <w:sz w:val="24"/>
                <w:szCs w:val="24"/>
              </w:rPr>
              <w:t>ортативный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проектор</w:t>
            </w:r>
            <w:r>
              <w:t xml:space="preserve"> </w:t>
            </w:r>
          </w:p>
          <w:p w14:paraId="58EF7B11" w14:textId="77777777" w:rsidR="003D1391" w:rsidRDefault="003D1391" w:rsidP="00293E0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CASIO XJ-S41</w:t>
            </w: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</w:p>
          <w:p w14:paraId="3E1855A6" w14:textId="2AB9F7A1" w:rsidR="00552A08" w:rsidRPr="003D1391" w:rsidRDefault="003D1391" w:rsidP="00293E0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(2500 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lm</w:t>
            </w:r>
            <w:proofErr w:type="spellEnd"/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XGA</w:t>
            </w: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1024*768</w:t>
            </w:r>
            <w:r w:rsidR="006E4A35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, VGA in</w:t>
            </w:r>
            <w:r w:rsidRPr="003D139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A9C1" w14:textId="64D66965" w:rsidR="00552A08" w:rsidRPr="003D1391" w:rsidRDefault="003D139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32E5" w14:textId="3437B4AD" w:rsidR="00552A08" w:rsidRPr="00293E0B" w:rsidRDefault="003D139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1A58A1CD" wp14:editId="43E63C72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-768350</wp:posOffset>
                  </wp:positionV>
                  <wp:extent cx="1259205" cy="76708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5A09" w:rsidRPr="00293E0B" w14:paraId="1662B046" w14:textId="77777777" w:rsidTr="00CE1B0C">
        <w:trPr>
          <w:trHeight w:val="1482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88C4" w14:textId="77777777" w:rsidR="00293E0B" w:rsidRPr="00293E0B" w:rsidRDefault="00293E0B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Беспроводной презентер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7608" w14:textId="0C9110A1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350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FFEE7" w14:textId="6E0A0A41" w:rsidR="00293E0B" w:rsidRPr="00293E0B" w:rsidRDefault="001C5A09" w:rsidP="003852D3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C17385E" wp14:editId="6BB8F64F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-676275</wp:posOffset>
                  </wp:positionV>
                  <wp:extent cx="711835" cy="711835"/>
                  <wp:effectExtent l="0" t="0" r="0" b="0"/>
                  <wp:wrapNone/>
                  <wp:docPr id="9" name="Рисунок 9" descr="https://i.ebayimg.com/images/g/jJAAAOSw3YJZXCcU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ebayimg.com/images/g/jJAAAOSw3YJZXCcU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A09" w:rsidRPr="00293E0B" w14:paraId="4172D9A9" w14:textId="77777777" w:rsidTr="006E4A35">
        <w:trPr>
          <w:trHeight w:val="2335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246D" w14:textId="6FD82EEA" w:rsidR="00293E0B" w:rsidRPr="00293E0B" w:rsidRDefault="00293E0B" w:rsidP="00CE1B0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Проекционный с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толик </w:t>
            </w:r>
            <w:r w:rsidR="003D1391"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Lumien </w:t>
            </w:r>
            <w:proofErr w:type="spellStart"/>
            <w:r w:rsidR="003D1391"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>Galant</w:t>
            </w:r>
            <w:proofErr w:type="spellEnd"/>
            <w:r w:rsidR="003D1391" w:rsidRPr="003D139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LTG-102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4FE0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500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1BE5" w14:textId="33C40B50" w:rsidR="00293E0B" w:rsidRPr="00293E0B" w:rsidRDefault="001C5A09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0E8658C" wp14:editId="16557CD7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-1412875</wp:posOffset>
                  </wp:positionV>
                  <wp:extent cx="1019175" cy="1310640"/>
                  <wp:effectExtent l="0" t="0" r="9525" b="3810"/>
                  <wp:wrapNone/>
                  <wp:docPr id="12" name="Рисунок 12" descr="https://www.auvix.ru/upload/resize_cache/iblock/fc7/900_700_1/ltg102w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uvix.ru/upload/resize_cache/iblock/fc7/900_700_1/ltg102wh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8" r="32355"/>
                          <a:stretch/>
                        </pic:blipFill>
                        <pic:spPr bwMode="auto">
                          <a:xfrm>
                            <a:off x="0" y="0"/>
                            <a:ext cx="101917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A09" w:rsidRPr="00293E0B" w14:paraId="276317B2" w14:textId="77777777" w:rsidTr="001C5A09">
        <w:trPr>
          <w:trHeight w:val="1422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0E72" w14:textId="77777777" w:rsidR="00CE1B0C" w:rsidRPr="00CE1B0C" w:rsidRDefault="00CE1B0C" w:rsidP="00CE1B0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Кабель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HDMI 15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метров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1464" w14:textId="77777777" w:rsidR="00CE1B0C" w:rsidRPr="00293E0B" w:rsidRDefault="00CE1B0C" w:rsidP="00667E8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1</w:t>
            </w:r>
            <w:r w:rsidR="00667E83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0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063C" w14:textId="77777777" w:rsidR="00CE1B0C" w:rsidRPr="00293E0B" w:rsidRDefault="00667E83" w:rsidP="00CE1B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3CBE956" wp14:editId="70C38DFD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78105</wp:posOffset>
                  </wp:positionV>
                  <wp:extent cx="1016635" cy="449580"/>
                  <wp:effectExtent l="0" t="0" r="0" b="7620"/>
                  <wp:wrapNone/>
                  <wp:docPr id="1" name="Рисунок 1" descr="http://tskaron.ru/d/C-DPM-H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karon.ru/d/C-DPM-HM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90D0B9" w14:textId="242B9351" w:rsidR="00293E0B" w:rsidRDefault="00293E0B">
      <w:r>
        <w:br w:type="page"/>
      </w:r>
    </w:p>
    <w:tbl>
      <w:tblPr>
        <w:tblpPr w:leftFromText="180" w:rightFromText="180" w:vertAnchor="page" w:horzAnchor="margin" w:tblpY="2041"/>
        <w:tblW w:w="10485" w:type="dxa"/>
        <w:tblLook w:val="04A0" w:firstRow="1" w:lastRow="0" w:firstColumn="1" w:lastColumn="0" w:noHBand="0" w:noVBand="1"/>
      </w:tblPr>
      <w:tblGrid>
        <w:gridCol w:w="3721"/>
        <w:gridCol w:w="2653"/>
        <w:gridCol w:w="4111"/>
      </w:tblGrid>
      <w:tr w:rsidR="00293E0B" w:rsidRPr="00293E0B" w14:paraId="5BB430A6" w14:textId="77777777" w:rsidTr="003852D3">
        <w:trPr>
          <w:trHeight w:val="313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0082" w14:textId="33F5821A" w:rsidR="00293E0B" w:rsidRPr="00293E0B" w:rsidRDefault="00293E0B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lastRenderedPageBreak/>
              <w:t>Интерактивн</w:t>
            </w: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ое </w:t>
            </w:r>
            <w:r w:rsidRPr="00293E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оборудование</w:t>
            </w:r>
            <w:r w:rsidR="006E4A3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и дисплеи</w:t>
            </w:r>
          </w:p>
        </w:tc>
      </w:tr>
      <w:tr w:rsidR="00BF5140" w:rsidRPr="00293E0B" w14:paraId="3A0EBB65" w14:textId="77777777" w:rsidTr="003852D3">
        <w:trPr>
          <w:trHeight w:val="315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3DB4" w14:textId="77777777" w:rsidR="00293E0B" w:rsidRPr="00293E0B" w:rsidRDefault="00293E0B" w:rsidP="003852D3">
            <w:pPr>
              <w:spacing w:after="0" w:line="240" w:lineRule="auto"/>
              <w:ind w:right="-18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DD5B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Цена (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руб</w:t>
            </w:r>
            <w:proofErr w:type="spellEnd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/сутки)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EA64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Оборудование</w:t>
            </w:r>
          </w:p>
        </w:tc>
      </w:tr>
      <w:tr w:rsidR="00BF5140" w:rsidRPr="00293E0B" w14:paraId="42AF4CBD" w14:textId="77777777" w:rsidTr="00BF5140">
        <w:trPr>
          <w:trHeight w:val="2750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ECF4" w14:textId="5B1310AA" w:rsidR="00293E0B" w:rsidRPr="009233B4" w:rsidRDefault="004223E3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Профессиональная </w:t>
            </w:r>
            <w:r w:rsidR="00293E0B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LED панель </w:t>
            </w:r>
            <w:r w:rsidR="00BF5140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43"</w:t>
            </w:r>
            <w:r w:rsidR="009233B4" w:rsidRPr="009233B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293E0B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Philips</w:t>
            </w:r>
            <w:proofErr w:type="spellEnd"/>
            <w:r w:rsidR="00293E0B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BDL4330QL/00</w:t>
            </w:r>
            <w:r w:rsidR="009233B4" w:rsidRPr="009233B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9233B4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Full</w:t>
            </w:r>
            <w:r w:rsidR="009233B4" w:rsidRPr="009233B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9233B4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HD</w:t>
            </w:r>
          </w:p>
          <w:p w14:paraId="168A2FA0" w14:textId="02CF0ED6" w:rsidR="00293E0B" w:rsidRPr="00293E0B" w:rsidRDefault="004223E3" w:rsidP="002E48C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н</w:t>
            </w:r>
            <w:r w:rsidR="00293E0B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а мобильной стойке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BE94" w14:textId="4409C086" w:rsidR="00293E0B" w:rsidRPr="00293E0B" w:rsidRDefault="00BF5140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4</w:t>
            </w:r>
            <w:r w:rsidR="00293E0B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9091C" w14:textId="26BAB0D1" w:rsidR="00293E0B" w:rsidRPr="00293E0B" w:rsidRDefault="00BF5140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  <w:r w:rsidRPr="00293E0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192B0598" wp14:editId="2688886B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-1503045</wp:posOffset>
                  </wp:positionV>
                  <wp:extent cx="913765" cy="533400"/>
                  <wp:effectExtent l="0" t="0" r="635" b="0"/>
                  <wp:wrapNone/>
                  <wp:docPr id="7" name="Рисунок 7" descr="http://www.pult.ru/upload/iblock/47f/47fbce8e92194f571f9f505b35a846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lt.ru/upload/iblock/47f/47fbce8e92194f571f9f505b35a846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" t="3615" r="8114" b="23257"/>
                          <a:stretch/>
                        </pic:blipFill>
                        <pic:spPr bwMode="auto">
                          <a:xfrm>
                            <a:off x="0" y="0"/>
                            <a:ext cx="9137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C0B8F90" wp14:editId="37142838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-1424305</wp:posOffset>
                  </wp:positionV>
                  <wp:extent cx="875030" cy="1455420"/>
                  <wp:effectExtent l="0" t="0" r="127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140" w:rsidRPr="00293E0B" w14:paraId="28751608" w14:textId="77777777" w:rsidTr="00BF5140">
        <w:trPr>
          <w:trHeight w:val="253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CF024" w14:textId="5D37CCE5" w:rsidR="008369AA" w:rsidRPr="009233B4" w:rsidRDefault="008369AA" w:rsidP="008369A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Профессиональная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LED панель</w:t>
            </w:r>
            <w:r w:rsidR="00BF5140" w:rsidRPr="00BF514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BF5140" w:rsidRPr="00BF5140">
              <w:t>55</w:t>
            </w:r>
            <w:r w:rsidR="00BF5140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"</w:t>
            </w:r>
            <w:r w:rsidR="00BF5140" w:rsidRPr="00BF514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BF5140" w:rsidRPr="00BF5140">
              <w:rPr>
                <w:rFonts w:asciiTheme="minorHAnsi" w:eastAsia="Times New Roman" w:hAnsiTheme="minorHAnsi" w:cstheme="minorHAnsi"/>
                <w:sz w:val="24"/>
                <w:szCs w:val="24"/>
              </w:rPr>
              <w:t>Samsung DC55E</w:t>
            </w:r>
            <w:r w:rsidR="009233B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9233B4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Full</w:t>
            </w:r>
            <w:r w:rsidR="009233B4" w:rsidRPr="009233B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9233B4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HD</w:t>
            </w:r>
          </w:p>
          <w:p w14:paraId="154B4941" w14:textId="204569F9" w:rsidR="008369AA" w:rsidRPr="00BF5140" w:rsidRDefault="008369AA" w:rsidP="008369A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н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а мобильной стойке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FA24" w14:textId="04597652" w:rsidR="008369AA" w:rsidRPr="00BF5140" w:rsidRDefault="00BF5140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6000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9DB0C" w14:textId="42DD11BC" w:rsidR="008369AA" w:rsidRPr="00293E0B" w:rsidRDefault="00BF5140" w:rsidP="003852D3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B49B625" wp14:editId="071D0505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-1390015</wp:posOffset>
                  </wp:positionV>
                  <wp:extent cx="1151890" cy="65468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" t="23846" r="4357" b="24087"/>
                          <a:stretch/>
                        </pic:blipFill>
                        <pic:spPr bwMode="auto">
                          <a:xfrm>
                            <a:off x="0" y="0"/>
                            <a:ext cx="115189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E93A84B" wp14:editId="7D22A40D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-1346200</wp:posOffset>
                  </wp:positionV>
                  <wp:extent cx="875030" cy="1455420"/>
                  <wp:effectExtent l="0" t="0" r="127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140" w:rsidRPr="00293E0B" w14:paraId="0B1DB31E" w14:textId="77777777" w:rsidTr="005E7B49">
        <w:trPr>
          <w:trHeight w:val="3112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D922" w14:textId="46018FF2" w:rsidR="00293E0B" w:rsidRPr="00293E0B" w:rsidRDefault="00293E0B" w:rsidP="002E48C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Интерактивная панель 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SMART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MX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</w:rPr>
              <w:t>275-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</w:rPr>
              <w:t>2 75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дюймов </w:t>
            </w:r>
            <w:r w:rsidR="00667E83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c</w:t>
            </w:r>
            <w:r w:rsidR="00667E83" w:rsidRPr="00667E83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667E83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разрешением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4К со встроенным ПК </w:t>
            </w:r>
            <w:proofErr w:type="spellStart"/>
            <w:r w:rsid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>Multi</w:t>
            </w:r>
            <w:proofErr w:type="spellEnd"/>
            <w:r w:rsid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-Touch, 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>Intel Core i</w:t>
            </w:r>
            <w:r w:rsidR="002D396C">
              <w:rPr>
                <w:rFonts w:asciiTheme="minorHAnsi" w:eastAsia="Times New Roman" w:hAnsiTheme="minorHAnsi" w:cstheme="minorHAnsi"/>
                <w:sz w:val="24"/>
                <w:szCs w:val="24"/>
              </w:rPr>
              <w:t>7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>-7</w:t>
            </w:r>
            <w:r w:rsidR="002D396C">
              <w:rPr>
                <w:rFonts w:asciiTheme="minorHAnsi" w:eastAsia="Times New Roman" w:hAnsiTheme="minorHAnsi" w:cstheme="minorHAnsi"/>
                <w:sz w:val="24"/>
                <w:szCs w:val="24"/>
              </w:rPr>
              <w:t>7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00 </w:t>
            </w:r>
            <w:r w:rsidR="002D396C">
              <w:rPr>
                <w:rFonts w:asciiTheme="minorHAnsi" w:eastAsia="Times New Roman" w:hAnsiTheme="minorHAnsi" w:cstheme="minorHAnsi"/>
                <w:sz w:val="24"/>
                <w:szCs w:val="24"/>
              </w:rPr>
              <w:t>3,6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>Ггц</w:t>
            </w:r>
            <w:proofErr w:type="spellEnd"/>
            <w:r w:rsidR="009434AD" w:rsidRP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>/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8F5DBA" w:rsidRPr="008F5DB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DDR4 </w:t>
            </w:r>
            <w:r w:rsidR="005E7B49" w:rsidRPr="005E7B49">
              <w:rPr>
                <w:rFonts w:asciiTheme="minorHAnsi" w:eastAsia="Times New Roman" w:hAnsiTheme="minorHAnsi" w:cstheme="minorHAnsi"/>
                <w:sz w:val="24"/>
                <w:szCs w:val="24"/>
              </w:rPr>
              <w:t>8</w:t>
            </w:r>
            <w:r w:rsidR="008F5DBA" w:rsidRPr="008F5DBA">
              <w:rPr>
                <w:rFonts w:asciiTheme="minorHAnsi" w:eastAsia="Times New Roman" w:hAnsiTheme="minorHAnsi" w:cstheme="minorHAnsi"/>
                <w:sz w:val="24"/>
                <w:szCs w:val="24"/>
              </w:rPr>
              <w:t>Gb</w:t>
            </w:r>
            <w:r w:rsidR="009434AD" w:rsidRP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>/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8F5DBA" w:rsidRPr="008F5DBA">
              <w:rPr>
                <w:rFonts w:asciiTheme="minorHAnsi" w:eastAsia="Times New Roman" w:hAnsiTheme="minorHAnsi" w:cstheme="minorHAnsi"/>
                <w:sz w:val="24"/>
                <w:szCs w:val="24"/>
              </w:rPr>
              <w:t>128Gb SSD</w:t>
            </w:r>
            <w:r w:rsidR="009434AD" w:rsidRP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>/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9434AD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Win</w:t>
            </w:r>
            <w:r w:rsidR="009434AD" w:rsidRPr="009434A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10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/ </w:t>
            </w:r>
            <w:r w:rsidR="000D6F2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Office</w:t>
            </w:r>
            <w:r w:rsidR="000D6F27" w:rsidRPr="000D6F2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на мобильной стойке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CB77" w14:textId="46109AA8" w:rsidR="00293E0B" w:rsidRPr="00293E0B" w:rsidRDefault="00293E0B" w:rsidP="00BC74D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</w:t>
            </w:r>
            <w:r w:rsidR="00BC74DC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4D1A" w14:textId="22AF8537" w:rsidR="00293E0B" w:rsidRPr="00293E0B" w:rsidRDefault="00BF5140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293E0B">
              <w:rPr>
                <w:rFonts w:asciiTheme="minorHAnsi" w:eastAsia="Times New Roman" w:hAnsiTheme="minorHAnsi" w:cstheme="minorHAnsi"/>
                <w:noProof/>
                <w:color w:val="222222"/>
              </w:rPr>
              <w:drawing>
                <wp:anchor distT="0" distB="0" distL="114300" distR="114300" simplePos="0" relativeHeight="251679744" behindDoc="0" locked="0" layoutInCell="1" allowOverlap="1" wp14:anchorId="018D7D45" wp14:editId="6C7120A7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-1906905</wp:posOffset>
                  </wp:positionV>
                  <wp:extent cx="1864360" cy="1864360"/>
                  <wp:effectExtent l="0" t="0" r="2540" b="2540"/>
                  <wp:wrapNone/>
                  <wp:docPr id="43" name="Рисунок 43" descr="C:\Users\Igor\Documents\Работа\multiboard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r\Documents\Работа\multiboard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F5E19BB" wp14:editId="24DFD44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-1904365</wp:posOffset>
                  </wp:positionV>
                  <wp:extent cx="1638300" cy="940435"/>
                  <wp:effectExtent l="0" t="0" r="0" b="0"/>
                  <wp:wrapNone/>
                  <wp:docPr id="4" name="Рисунок 9" descr="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4.pn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5140" w:rsidRPr="00293E0B" w14:paraId="650314D5" w14:textId="77777777" w:rsidTr="009233B4">
        <w:trPr>
          <w:trHeight w:val="3097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431E" w14:textId="77777777" w:rsidR="00293E0B" w:rsidRPr="00293E0B" w:rsidRDefault="00293E0B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Интерактивная песочница 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iSandBOX</w:t>
            </w:r>
            <w:proofErr w:type="spellEnd"/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Small</w:t>
            </w:r>
            <w:proofErr w:type="spellEnd"/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98BC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20000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43F09" w14:textId="6763BA43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293E0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505EF605" wp14:editId="28C22D76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-1754505</wp:posOffset>
                  </wp:positionV>
                  <wp:extent cx="932180" cy="1832610"/>
                  <wp:effectExtent l="0" t="0" r="1270" b="0"/>
                  <wp:wrapNone/>
                  <wp:docPr id="8" name="Рисунок 8" descr="http://xn----7sbabhqesceq7afdooj1ahe9gta2p.xn--p1ai/upload/images/point_photo/iSandBOX_SMALL_y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--7sbabhqesceq7afdooj1ahe9gta2p.xn--p1ai/upload/images/point_photo/iSandBOX_SMALL_yg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" t="7048" r="9565"/>
                          <a:stretch/>
                        </pic:blipFill>
                        <pic:spPr bwMode="auto">
                          <a:xfrm>
                            <a:off x="0" y="0"/>
                            <a:ext cx="93218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43240B" w14:textId="77777777" w:rsidR="007751A1" w:rsidRDefault="00293E0B">
      <w:r>
        <w:br w:type="page"/>
      </w:r>
    </w:p>
    <w:tbl>
      <w:tblPr>
        <w:tblpPr w:leftFromText="180" w:rightFromText="180" w:vertAnchor="page" w:horzAnchor="margin" w:tblpY="2041"/>
        <w:tblW w:w="10485" w:type="dxa"/>
        <w:tblLook w:val="04A0" w:firstRow="1" w:lastRow="0" w:firstColumn="1" w:lastColumn="0" w:noHBand="0" w:noVBand="1"/>
      </w:tblPr>
      <w:tblGrid>
        <w:gridCol w:w="3721"/>
        <w:gridCol w:w="2653"/>
        <w:gridCol w:w="4111"/>
      </w:tblGrid>
      <w:tr w:rsidR="007751A1" w:rsidRPr="00293E0B" w14:paraId="098536B4" w14:textId="77777777" w:rsidTr="003852D3">
        <w:trPr>
          <w:trHeight w:val="313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8CB8" w14:textId="77777777" w:rsidR="007751A1" w:rsidRPr="00293E0B" w:rsidRDefault="007751A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lastRenderedPageBreak/>
              <w:t xml:space="preserve">Звуковое </w:t>
            </w:r>
            <w:r w:rsidRPr="00293E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275AFE" w:rsidRPr="00293E0B" w14:paraId="24F92603" w14:textId="77777777" w:rsidTr="003852D3">
        <w:trPr>
          <w:trHeight w:val="315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5249" w14:textId="77777777" w:rsidR="007751A1" w:rsidRPr="00293E0B" w:rsidRDefault="007751A1" w:rsidP="003852D3">
            <w:pPr>
              <w:spacing w:after="0" w:line="240" w:lineRule="auto"/>
              <w:ind w:right="-18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8B84" w14:textId="77777777" w:rsidR="007751A1" w:rsidRPr="00293E0B" w:rsidRDefault="007751A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Цена (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руб</w:t>
            </w:r>
            <w:proofErr w:type="spellEnd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/сутки)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2E5B" w14:textId="77777777" w:rsidR="007751A1" w:rsidRPr="00293E0B" w:rsidRDefault="007751A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Оборудование</w:t>
            </w:r>
          </w:p>
        </w:tc>
      </w:tr>
      <w:tr w:rsidR="00275AFE" w:rsidRPr="00293E0B" w14:paraId="7EF0B300" w14:textId="77777777" w:rsidTr="003E3B67">
        <w:trPr>
          <w:trHeight w:val="2892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0979" w14:textId="3B0C33AF" w:rsidR="007751A1" w:rsidRPr="007751A1" w:rsidRDefault="007751A1" w:rsidP="007751A1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П</w:t>
            </w:r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ортативная система звукоусиления Behringer EPS500MP3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с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MP</w:t>
            </w:r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плеером</w:t>
            </w:r>
            <w:r w:rsid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в комплекте со стойками</w:t>
            </w:r>
            <w:r w:rsidR="006E4A3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для а/с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2C44" w14:textId="7AE99633" w:rsidR="007751A1" w:rsidRPr="00293E0B" w:rsidRDefault="003E3B67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2</w:t>
            </w:r>
            <w:r w:rsidR="007751A1"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B0737" w14:textId="77777777" w:rsidR="007751A1" w:rsidRPr="00293E0B" w:rsidRDefault="007751A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45165B9" wp14:editId="33D88726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-1631950</wp:posOffset>
                  </wp:positionV>
                  <wp:extent cx="1767840" cy="1767840"/>
                  <wp:effectExtent l="0" t="0" r="3810" b="3810"/>
                  <wp:wrapNone/>
                  <wp:docPr id="28" name="Рисунок 28" descr="https://www.zorrosounds.com/media/catalog/product/cache/2/image/9df78eab33525d08d6e5fb8d27136e95/8/4/84cd5b43-1001-4699-a0ae-f6e28c621115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zorrosounds.com/media/catalog/product/cache/2/image/9df78eab33525d08d6e5fb8d27136e95/8/4/84cd5b43-1001-4699-a0ae-f6e28c621115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3B67" w:rsidRPr="00293E0B" w14:paraId="00C12699" w14:textId="77777777" w:rsidTr="003E3B67">
        <w:trPr>
          <w:trHeight w:val="2536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2B406" w14:textId="722B749D" w:rsidR="003E3B67" w:rsidRDefault="003E3B67" w:rsidP="007751A1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М</w:t>
            </w:r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>икрофон</w:t>
            </w:r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с динамиком </w:t>
            </w:r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2D395F71" w14:textId="664652C8" w:rsidR="003E3B67" w:rsidRDefault="003E3B67" w:rsidP="007751A1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>Micker</w:t>
            </w:r>
            <w:proofErr w:type="spellEnd"/>
            <w:r w:rsidRP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Pro для ведения презентаций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4D77" w14:textId="30F5553F" w:rsidR="003E3B67" w:rsidRDefault="003E3B67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1000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B98C9" w14:textId="280AFA99" w:rsidR="003E3B67" w:rsidRDefault="003E3B67" w:rsidP="003852D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46B4F12" wp14:editId="5B58A128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-1376680</wp:posOffset>
                  </wp:positionV>
                  <wp:extent cx="1671320" cy="1463040"/>
                  <wp:effectExtent l="0" t="0" r="5080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5AFE" w:rsidRPr="00293E0B" w14:paraId="7BD1257F" w14:textId="77777777" w:rsidTr="003E3B67">
        <w:trPr>
          <w:trHeight w:val="1836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0806" w14:textId="77777777" w:rsidR="007751A1" w:rsidRPr="00293E0B" w:rsidRDefault="007751A1" w:rsidP="007751A1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В</w:t>
            </w:r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окальная радиосистема с 2-мя микрофонами AKG WMS40 Mini2 </w:t>
            </w:r>
            <w:proofErr w:type="spellStart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>Vocal</w:t>
            </w:r>
            <w:proofErr w:type="spellEnd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>Set</w:t>
            </w:r>
            <w:proofErr w:type="spellEnd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>Dual</w:t>
            </w:r>
            <w:proofErr w:type="spellEnd"/>
            <w:r w:rsidRPr="007751A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C64A" w14:textId="77777777" w:rsidR="007751A1" w:rsidRPr="00293E0B" w:rsidRDefault="007751A1" w:rsidP="007751A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E551" w14:textId="77777777" w:rsidR="007751A1" w:rsidRPr="00293E0B" w:rsidRDefault="007751A1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2E9AB20" wp14:editId="2513019E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-1123950</wp:posOffset>
                  </wp:positionV>
                  <wp:extent cx="1279525" cy="1074420"/>
                  <wp:effectExtent l="0" t="0" r="0" b="0"/>
                  <wp:wrapNone/>
                  <wp:docPr id="17" name="Рисунок 17" descr="https://www.music-expert.ru/published/publicdata/WEBASYST/attachments/SC/products_pictures/big/MI-1332761499-AKG%20wms40%20mini2%20vocal%20set%20d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music-expert.ru/published/publicdata/WEBASYST/attachments/SC/products_pictures/big/MI-1332761499-AKG%20wms40%20mini2%20vocal%20set%20d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5AFE" w:rsidRPr="00293E0B" w14:paraId="3EC5762F" w14:textId="77777777" w:rsidTr="003E3B67">
        <w:trPr>
          <w:trHeight w:val="1550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6782" w14:textId="5C78CF14" w:rsidR="00760DC9" w:rsidRPr="009434AD" w:rsidRDefault="00760DC9" w:rsidP="00760DC9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Вокальная радиосистема </w:t>
            </w:r>
            <w:proofErr w:type="spellStart"/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>Arthur</w:t>
            </w:r>
            <w:proofErr w:type="spellEnd"/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>Forty</w:t>
            </w:r>
            <w:proofErr w:type="spellEnd"/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PSC AF-200B с головн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ой</w:t>
            </w:r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гарниту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рой</w:t>
            </w:r>
          </w:p>
          <w:p w14:paraId="6EC7AF21" w14:textId="77777777" w:rsidR="007751A1" w:rsidRPr="009434AD" w:rsidRDefault="007751A1" w:rsidP="00760DC9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7B12" w14:textId="77777777" w:rsidR="007751A1" w:rsidRPr="00293E0B" w:rsidRDefault="00760DC9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700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6BEF" w14:textId="77777777" w:rsidR="007751A1" w:rsidRPr="00293E0B" w:rsidRDefault="002E48C6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noProof/>
              </w:rPr>
              <w:drawing>
                <wp:anchor distT="0" distB="0" distL="114300" distR="114300" simplePos="0" relativeHeight="251691008" behindDoc="0" locked="0" layoutInCell="1" allowOverlap="1" wp14:anchorId="69FF287F" wp14:editId="087244FB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-921385</wp:posOffset>
                  </wp:positionV>
                  <wp:extent cx="897255" cy="80581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ртур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5AFE" w:rsidRPr="00293E0B" w14:paraId="18E25C8D" w14:textId="77777777" w:rsidTr="001459B5">
        <w:trPr>
          <w:trHeight w:val="3395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B20E" w14:textId="77777777" w:rsidR="007751A1" w:rsidRPr="00293E0B" w:rsidRDefault="00760DC9" w:rsidP="003852D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>Микрофонная стойка напольная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«журавль»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99C6" w14:textId="2CF0E7D0" w:rsidR="007751A1" w:rsidRPr="00293E0B" w:rsidRDefault="003E3B67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2</w:t>
            </w:r>
            <w:r w:rsidR="00760DC9">
              <w:rPr>
                <w:rFonts w:asciiTheme="minorHAnsi" w:eastAsia="Times New Roman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4733" w14:textId="77777777" w:rsidR="007751A1" w:rsidRPr="00293E0B" w:rsidRDefault="00760DC9" w:rsidP="003852D3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9078890" wp14:editId="210ECBF7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-1920875</wp:posOffset>
                  </wp:positionV>
                  <wp:extent cx="1042670" cy="2009775"/>
                  <wp:effectExtent l="0" t="0" r="5080" b="9525"/>
                  <wp:wrapNone/>
                  <wp:docPr id="30" name="Рисунок 30" descr="https://mirm.ru/info/img_1200/CNT6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irm.ru/info/img_1200/CNT604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" t="10665" r="19304" b="12155"/>
                          <a:stretch/>
                        </pic:blipFill>
                        <pic:spPr bwMode="auto">
                          <a:xfrm>
                            <a:off x="0" y="0"/>
                            <a:ext cx="104267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054BCA" w14:textId="77777777" w:rsidR="007751A1" w:rsidRDefault="007751A1"/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3686"/>
        <w:gridCol w:w="2696"/>
        <w:gridCol w:w="4108"/>
      </w:tblGrid>
      <w:tr w:rsidR="00293E0B" w:rsidRPr="00293E0B" w14:paraId="4B7AB51B" w14:textId="77777777" w:rsidTr="003852D3">
        <w:trPr>
          <w:trHeight w:val="346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AB83C" w14:textId="1B29B388" w:rsidR="00293E0B" w:rsidRPr="00293E0B" w:rsidRDefault="007751A1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 w:rsidR="00293E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Компьютерное оборудование и оргтехника</w:t>
            </w:r>
          </w:p>
        </w:tc>
      </w:tr>
      <w:tr w:rsidR="004D2583" w:rsidRPr="00293E0B" w14:paraId="0DE5B1B6" w14:textId="77777777" w:rsidTr="003852D3">
        <w:trPr>
          <w:trHeight w:val="34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A872" w14:textId="77777777" w:rsidR="00293E0B" w:rsidRPr="00293E0B" w:rsidRDefault="00293E0B" w:rsidP="003852D3">
            <w:pPr>
              <w:spacing w:after="0" w:line="240" w:lineRule="auto"/>
              <w:ind w:right="-18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FCDF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Цена (</w:t>
            </w:r>
            <w:proofErr w:type="spellStart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руб</w:t>
            </w:r>
            <w:proofErr w:type="spellEnd"/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/сутки)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E097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Оборудование</w:t>
            </w:r>
          </w:p>
        </w:tc>
      </w:tr>
      <w:tr w:rsidR="004D2583" w:rsidRPr="00293E0B" w14:paraId="48C45775" w14:textId="77777777" w:rsidTr="003852D3">
        <w:trPr>
          <w:trHeight w:val="242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5714" w14:textId="5C2FBE14" w:rsidR="00293E0B" w:rsidRPr="002E48C6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Ноутбук</w:t>
            </w:r>
            <w:r w:rsidR="00740FE0" w:rsidRP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r w:rsidR="002E48C6" w:rsidRP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(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Intel Celeron/Pentium</w:t>
            </w:r>
            <w:r w:rsidR="002E48C6" w:rsidRP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2/4 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Gb</w:t>
            </w:r>
            <w:r w:rsidR="00003AF7"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/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Windows</w:t>
            </w:r>
            <w:r w:rsidR="00003AF7" w:rsidRPr="002D396C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/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Office</w:t>
            </w:r>
            <w:r w:rsidR="003E3B6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/ </w:t>
            </w:r>
            <w:r w:rsidR="003E3B67">
              <w:rPr>
                <w:rFonts w:asciiTheme="minorHAnsi" w:eastAsia="Times New Roman" w:hAnsiTheme="minorHAnsi" w:cstheme="minorHAnsi"/>
                <w:sz w:val="24"/>
                <w:szCs w:val="24"/>
              </w:rPr>
              <w:t>Мышь</w:t>
            </w:r>
            <w:r w:rsidR="002E48C6" w:rsidRPr="002E48C6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75F0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E46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293E0B">
              <w:rPr>
                <w:rFonts w:asciiTheme="minorHAnsi" w:eastAsia="Times New Roman" w:hAnsiTheme="minorHAnsi"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4FB3796D" wp14:editId="33463B5E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-1266825</wp:posOffset>
                  </wp:positionV>
                  <wp:extent cx="1243965" cy="946150"/>
                  <wp:effectExtent l="0" t="0" r="0" b="6350"/>
                  <wp:wrapNone/>
                  <wp:docPr id="39" name="Рисунок 39" descr="Нетбук 10.1&quot; IRU Intro 109, Intel Atom N2100,  1.6ГГц, 2Гб, 320Гб, Intel GMA 3600, Free DOS, черный, вид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Нетбук 10.1&quot; IRU Intro 109, Intel Atom N2100,  1.6ГГц, 2Гб, 320Гб, Intel GMA 3600, Free DOS, черный, вид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2583" w:rsidRPr="00293E0B" w14:paraId="4C409136" w14:textId="77777777" w:rsidTr="00740FE0">
        <w:trPr>
          <w:trHeight w:val="251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C1027" w14:textId="77777777" w:rsidR="00293E0B" w:rsidRPr="00293E0B" w:rsidRDefault="00293E0B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Принтер струйный, цветной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Epson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L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120 с чернилами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6A2D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A4186" w14:textId="77777777" w:rsidR="00293E0B" w:rsidRPr="00293E0B" w:rsidRDefault="00293E0B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  <w:r w:rsidRPr="00293E0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4864" behindDoc="0" locked="0" layoutInCell="1" allowOverlap="1" wp14:anchorId="286046CA" wp14:editId="10886B5C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-1197610</wp:posOffset>
                  </wp:positionV>
                  <wp:extent cx="1276350" cy="1276350"/>
                  <wp:effectExtent l="0" t="0" r="0" b="0"/>
                  <wp:wrapNone/>
                  <wp:docPr id="21" name="Рисунок 21" descr="https://avatars.mds.yandex.net/get-marketpic/249073/market_306lzLT0MQzlmzORm_6ab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249073/market_306lzLT0MQzlmzORm_6ab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2583" w:rsidRPr="00293E0B" w14:paraId="7C08A952" w14:textId="77777777" w:rsidTr="001459B5">
        <w:trPr>
          <w:trHeight w:val="210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0F36" w14:textId="77777777" w:rsidR="00003AF7" w:rsidRDefault="004D2583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Документ</w:t>
            </w:r>
            <w:r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-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камера</w:t>
            </w:r>
            <w:r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</w:p>
          <w:p w14:paraId="28BF5EE9" w14:textId="77777777" w:rsidR="00003AF7" w:rsidRDefault="00003AF7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SMART Document Camera 450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</w:p>
          <w:p w14:paraId="640FB528" w14:textId="37E35EFA" w:rsidR="004D2583" w:rsidRPr="00003AF7" w:rsidRDefault="00003AF7" w:rsidP="00293E0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(5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Мп</w:t>
            </w:r>
            <w:r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Full HD</w:t>
            </w:r>
            <w:r w:rsidRPr="00003AF7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B8FD" w14:textId="77777777" w:rsidR="004D2583" w:rsidRPr="004D2583" w:rsidRDefault="004D2583" w:rsidP="003852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2500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AC9B" w14:textId="03107251" w:rsidR="004D2583" w:rsidRPr="00293E0B" w:rsidRDefault="00003AF7" w:rsidP="003852D3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0005D42" wp14:editId="0369EB62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-1009015</wp:posOffset>
                  </wp:positionV>
                  <wp:extent cx="937260" cy="101346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Y="647"/>
        <w:tblW w:w="10490" w:type="dxa"/>
        <w:tblLook w:val="04A0" w:firstRow="1" w:lastRow="0" w:firstColumn="1" w:lastColumn="0" w:noHBand="0" w:noVBand="1"/>
      </w:tblPr>
      <w:tblGrid>
        <w:gridCol w:w="6382"/>
        <w:gridCol w:w="4108"/>
      </w:tblGrid>
      <w:tr w:rsidR="00740FE0" w:rsidRPr="00293E0B" w14:paraId="11C1A3EC" w14:textId="77777777" w:rsidTr="00740FE0">
        <w:trPr>
          <w:trHeight w:val="503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A818" w14:textId="77777777" w:rsidR="00740FE0" w:rsidRPr="00293E0B" w:rsidRDefault="00740FE0" w:rsidP="00740FE0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Услуги по доставке и настройке оборудования</w:t>
            </w:r>
          </w:p>
        </w:tc>
      </w:tr>
      <w:tr w:rsidR="00740FE0" w:rsidRPr="00293E0B" w14:paraId="1964B237" w14:textId="77777777" w:rsidTr="001459B5">
        <w:trPr>
          <w:trHeight w:val="763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4A4F" w14:textId="77777777" w:rsidR="00740FE0" w:rsidRPr="00293E0B" w:rsidRDefault="00740FE0" w:rsidP="001459B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Доставка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мелкогабаритного 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оборудования до заказчика (город)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в одну сторону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8DAC" w14:textId="77777777" w:rsidR="00740FE0" w:rsidRPr="00293E0B" w:rsidRDefault="00740FE0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350</w:t>
            </w:r>
          </w:p>
        </w:tc>
      </w:tr>
      <w:tr w:rsidR="00740FE0" w:rsidRPr="00293E0B" w14:paraId="68BBC860" w14:textId="77777777" w:rsidTr="00740FE0">
        <w:trPr>
          <w:trHeight w:val="786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9A55" w14:textId="77777777" w:rsidR="00740FE0" w:rsidRPr="00293E0B" w:rsidRDefault="00740FE0" w:rsidP="00740FE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Доставка крупногабаритного оборудования до заказчика (город)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в одну сторону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E8B1E" w14:textId="77777777" w:rsidR="00740FE0" w:rsidRPr="00293E0B" w:rsidRDefault="00740FE0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1500</w:t>
            </w:r>
          </w:p>
        </w:tc>
      </w:tr>
      <w:tr w:rsidR="002E48C6" w:rsidRPr="00293E0B" w14:paraId="2B0EE0BA" w14:textId="77777777" w:rsidTr="001459B5">
        <w:trPr>
          <w:trHeight w:val="617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F9D9" w14:textId="77777777" w:rsidR="002E48C6" w:rsidRPr="00293E0B" w:rsidRDefault="002E48C6" w:rsidP="002E48C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Доставка оборудования до заказчика (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область</w:t>
            </w: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ADAF" w14:textId="77777777" w:rsidR="002E48C6" w:rsidRPr="00293E0B" w:rsidRDefault="002E48C6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индивидуально</w:t>
            </w:r>
          </w:p>
        </w:tc>
      </w:tr>
      <w:tr w:rsidR="002E48C6" w:rsidRPr="00293E0B" w14:paraId="2707CA1E" w14:textId="77777777" w:rsidTr="001459B5">
        <w:trPr>
          <w:trHeight w:val="570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045A" w14:textId="77777777" w:rsidR="002E48C6" w:rsidRPr="00293E0B" w:rsidRDefault="002E48C6" w:rsidP="002E48C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Погрузочно-разгрузочные работы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3E728" w14:textId="77777777" w:rsidR="002E48C6" w:rsidRDefault="002E48C6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индивидуально</w:t>
            </w:r>
          </w:p>
        </w:tc>
      </w:tr>
      <w:tr w:rsidR="00740FE0" w:rsidRPr="00293E0B" w14:paraId="3C5DE099" w14:textId="77777777" w:rsidTr="00740FE0">
        <w:trPr>
          <w:trHeight w:val="764"/>
        </w:trPr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999E" w14:textId="77777777" w:rsidR="00740FE0" w:rsidRPr="00293E0B" w:rsidRDefault="00740FE0" w:rsidP="00740FE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Услуги по установке и настройке оборудования за комплект 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2F7F" w14:textId="77777777" w:rsidR="00740FE0" w:rsidRPr="00293E0B" w:rsidRDefault="00740FE0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1500</w:t>
            </w:r>
          </w:p>
        </w:tc>
      </w:tr>
      <w:tr w:rsidR="00740FE0" w:rsidRPr="00293E0B" w14:paraId="0C5F1D69" w14:textId="77777777" w:rsidTr="001459B5">
        <w:trPr>
          <w:trHeight w:val="560"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0FAA" w14:textId="77777777" w:rsidR="00740FE0" w:rsidRPr="00293E0B" w:rsidRDefault="00740FE0" w:rsidP="002E48C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Присутствие инженера во время </w:t>
            </w:r>
            <w:r w:rsidR="002E48C6">
              <w:rPr>
                <w:rFonts w:asciiTheme="minorHAnsi" w:eastAsia="Times New Roman" w:hAnsiTheme="minorHAnsi" w:cstheme="minorHAnsi"/>
                <w:sz w:val="24"/>
                <w:szCs w:val="24"/>
              </w:rPr>
              <w:t>проведения мероприятия</w:t>
            </w: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F4E8" w14:textId="77777777" w:rsidR="00740FE0" w:rsidRPr="00293E0B" w:rsidRDefault="00740FE0" w:rsidP="00740FE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293E0B">
              <w:rPr>
                <w:rFonts w:asciiTheme="minorHAnsi" w:eastAsia="Times New Roman" w:hAnsiTheme="minorHAnsi" w:cstheme="minorHAnsi"/>
                <w:sz w:val="24"/>
                <w:szCs w:val="24"/>
              </w:rPr>
              <w:t>2500</w:t>
            </w:r>
          </w:p>
        </w:tc>
      </w:tr>
    </w:tbl>
    <w:p w14:paraId="37F7F04E" w14:textId="77777777" w:rsidR="00740FE0" w:rsidRDefault="00740FE0">
      <w:r>
        <w:t xml:space="preserve"> </w:t>
      </w:r>
      <w:r>
        <w:br w:type="page"/>
      </w:r>
    </w:p>
    <w:p w14:paraId="3DCAABCA" w14:textId="77777777" w:rsidR="00CA6AD6" w:rsidRPr="004118CD" w:rsidRDefault="004118CD" w:rsidP="004118CD">
      <w:pPr>
        <w:ind w:hanging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1669EA11" wp14:editId="78454672">
            <wp:extent cx="7581902" cy="781050"/>
            <wp:effectExtent l="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6" b="6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19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98">
        <w:rPr>
          <w:noProof/>
        </w:rPr>
        <w:drawing>
          <wp:inline distT="0" distB="0" distL="0" distR="0" wp14:anchorId="14AC6D11" wp14:editId="35E0DD26">
            <wp:extent cx="6504433" cy="573024"/>
            <wp:effectExtent l="0" t="0" r="0" b="0"/>
            <wp:docPr id="5505" name="Picture 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" name="Picture 550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4433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3ADA" w14:textId="77777777" w:rsidR="00CA6AD6" w:rsidRDefault="00245F98" w:rsidP="00BC295A">
      <w:pPr>
        <w:spacing w:after="10"/>
        <w:ind w:left="8" w:right="214"/>
        <w:jc w:val="right"/>
      </w:pP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Arial" w:eastAsia="Arial" w:hAnsi="Arial" w:cs="Arial"/>
        </w:rPr>
        <w:t xml:space="preserve">  </w:t>
      </w:r>
    </w:p>
    <w:p w14:paraId="19378834" w14:textId="77777777" w:rsidR="00CA6AD6" w:rsidRDefault="00245F98">
      <w:pPr>
        <w:spacing w:after="0"/>
        <w:ind w:left="14"/>
      </w:pPr>
      <w:r>
        <w:rPr>
          <w:rFonts w:ascii="Century Gothic" w:eastAsia="Century Gothic" w:hAnsi="Century Gothic" w:cs="Century Gothic"/>
          <w:sz w:val="18"/>
        </w:rPr>
        <w:t xml:space="preserve"> </w:t>
      </w:r>
      <w:r>
        <w:rPr>
          <w:rFonts w:ascii="Arial" w:eastAsia="Arial" w:hAnsi="Arial" w:cs="Arial"/>
        </w:rPr>
        <w:t xml:space="preserve">  </w:t>
      </w:r>
    </w:p>
    <w:p w14:paraId="0270DF8D" w14:textId="77777777" w:rsidR="00CA6AD6" w:rsidRDefault="00245F98">
      <w:pPr>
        <w:spacing w:after="0"/>
        <w:ind w:left="109"/>
      </w:pPr>
      <w:r>
        <w:rPr>
          <w:noProof/>
        </w:rPr>
        <w:drawing>
          <wp:inline distT="0" distB="0" distL="0" distR="0" wp14:anchorId="0E90C895" wp14:editId="636BC46F">
            <wp:extent cx="6547104" cy="701040"/>
            <wp:effectExtent l="0" t="0" r="0" b="0"/>
            <wp:docPr id="5507" name="Picture 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" name="Picture 55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E197" w14:textId="77777777" w:rsidR="00CA6AD6" w:rsidRDefault="00245F98">
      <w:pPr>
        <w:spacing w:after="0"/>
        <w:ind w:left="14"/>
      </w:pPr>
      <w:r>
        <w:rPr>
          <w:rFonts w:ascii="Century Gothic" w:eastAsia="Century Gothic" w:hAnsi="Century Gothic" w:cs="Century Gothic"/>
          <w:sz w:val="18"/>
        </w:rPr>
        <w:t xml:space="preserve">   </w:t>
      </w:r>
      <w:r>
        <w:rPr>
          <w:rFonts w:ascii="Arial" w:eastAsia="Arial" w:hAnsi="Arial" w:cs="Arial"/>
        </w:rPr>
        <w:t xml:space="preserve">  </w:t>
      </w:r>
    </w:p>
    <w:p w14:paraId="1DA72EA2" w14:textId="77777777" w:rsidR="00CA6AD6" w:rsidRDefault="004F29F7" w:rsidP="00942B70">
      <w:pPr>
        <w:spacing w:after="330"/>
        <w:ind w:left="7427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85BBB07" wp14:editId="3222DA2E">
            <wp:simplePos x="0" y="0"/>
            <wp:positionH relativeFrom="page">
              <wp:posOffset>2999105</wp:posOffset>
            </wp:positionH>
            <wp:positionV relativeFrom="paragraph">
              <wp:posOffset>302169</wp:posOffset>
            </wp:positionV>
            <wp:extent cx="1560576" cy="1438656"/>
            <wp:effectExtent l="0" t="0" r="1905" b="9525"/>
            <wp:wrapSquare wrapText="bothSides"/>
            <wp:docPr id="858" name="Picture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F9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18D9FE" wp14:editId="1A6FE9D3">
                <wp:simplePos x="0" y="0"/>
                <wp:positionH relativeFrom="page">
                  <wp:posOffset>7555993</wp:posOffset>
                </wp:positionH>
                <wp:positionV relativeFrom="page">
                  <wp:posOffset>1834753</wp:posOffset>
                </wp:positionV>
                <wp:extent cx="38954" cy="156332"/>
                <wp:effectExtent l="0" t="0" r="0" b="0"/>
                <wp:wrapTopAndBottom/>
                <wp:docPr id="4757" name="Group 4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4" cy="156332"/>
                          <a:chOff x="0" y="0"/>
                          <a:chExt cx="38954" cy="156332"/>
                        </a:xfrm>
                      </wpg:grpSpPr>
                      <wps:wsp>
                        <wps:cNvPr id="469" name="Rectangle 469"/>
                        <wps:cNvSpPr/>
                        <wps:spPr>
                          <a:xfrm>
                            <a:off x="0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39F9" w14:textId="77777777" w:rsidR="00CA6AD6" w:rsidRDefault="00245F9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8D9FE" id="Group 4757" o:spid="_x0000_s1026" style="position:absolute;left:0;text-align:left;margin-left:594.95pt;margin-top:144.45pt;width:3.05pt;height:12.3pt;z-index:251666432;mso-position-horizontal-relative:page;mso-position-vertical-relative:page" coordsize="38954,15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">
                <v:rect id="Rectangle 469" o:spid="_x0000_s1027" style="position:absolute;width:51809;height:20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5D939F9" w14:textId="77777777" w:rsidR="00CA6AD6" w:rsidRDefault="00245F9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45F98">
        <w:rPr>
          <w:rFonts w:ascii="Arial" w:eastAsia="Arial" w:hAnsi="Arial" w:cs="Arial"/>
        </w:rPr>
        <w:t xml:space="preserve">         </w:t>
      </w:r>
    </w:p>
    <w:p w14:paraId="31B4BFFD" w14:textId="77777777" w:rsidR="00CA6AD6" w:rsidRDefault="00245F98">
      <w:pPr>
        <w:spacing w:after="257"/>
        <w:ind w:right="4331"/>
      </w:pPr>
      <w:r>
        <w:rPr>
          <w:rFonts w:ascii="Arial" w:eastAsia="Arial" w:hAnsi="Arial" w:cs="Arial"/>
        </w:rPr>
        <w:t xml:space="preserve"> </w:t>
      </w:r>
    </w:p>
    <w:p w14:paraId="7E361D28" w14:textId="77777777" w:rsidR="00CA6AD6" w:rsidRPr="00583CE6" w:rsidRDefault="00245F98" w:rsidP="00BC295A">
      <w:pPr>
        <w:tabs>
          <w:tab w:val="center" w:pos="4417"/>
          <w:tab w:val="center" w:pos="8498"/>
        </w:tabs>
        <w:spacing w:after="232"/>
        <w:jc w:val="center"/>
        <w:rPr>
          <w:sz w:val="24"/>
          <w:szCs w:val="24"/>
        </w:rPr>
      </w:pPr>
      <w:r w:rsidRPr="00583CE6">
        <w:rPr>
          <w:rFonts w:eastAsia="Arial" w:cs="Arial"/>
          <w:sz w:val="24"/>
          <w:szCs w:val="24"/>
        </w:rPr>
        <w:t>Генеральный директор                                                                                Лепехин А.В.</w:t>
      </w:r>
    </w:p>
    <w:p w14:paraId="7D0975F9" w14:textId="77777777" w:rsidR="00CA6AD6" w:rsidRPr="00583CE6" w:rsidRDefault="00245F98">
      <w:pPr>
        <w:spacing w:after="215"/>
        <w:ind w:right="4331"/>
        <w:rPr>
          <w:sz w:val="24"/>
          <w:szCs w:val="24"/>
        </w:rPr>
      </w:pPr>
      <w:r w:rsidRPr="00583CE6">
        <w:rPr>
          <w:rFonts w:eastAsia="Arial" w:cs="Arial"/>
          <w:sz w:val="24"/>
          <w:szCs w:val="24"/>
        </w:rPr>
        <w:t xml:space="preserve">  </w:t>
      </w:r>
    </w:p>
    <w:p w14:paraId="6EFFC7C4" w14:textId="77777777" w:rsidR="00CA6AD6" w:rsidRPr="00583CE6" w:rsidRDefault="00245F98">
      <w:pPr>
        <w:spacing w:after="215"/>
        <w:ind w:right="4331"/>
        <w:rPr>
          <w:sz w:val="24"/>
          <w:szCs w:val="24"/>
        </w:rPr>
      </w:pPr>
      <w:r w:rsidRPr="00583CE6">
        <w:rPr>
          <w:rFonts w:eastAsia="Arial" w:cs="Arial"/>
          <w:sz w:val="24"/>
          <w:szCs w:val="24"/>
        </w:rPr>
        <w:t xml:space="preserve">  </w:t>
      </w:r>
    </w:p>
    <w:p w14:paraId="659FA336" w14:textId="77777777" w:rsidR="00CA6AD6" w:rsidRPr="00583CE6" w:rsidRDefault="00245F98">
      <w:pPr>
        <w:spacing w:after="0"/>
        <w:ind w:left="1692" w:right="4331"/>
        <w:rPr>
          <w:sz w:val="24"/>
          <w:szCs w:val="24"/>
        </w:rPr>
      </w:pPr>
      <w:r w:rsidRPr="00583CE6">
        <w:rPr>
          <w:rFonts w:eastAsia="Arial" w:cs="Arial"/>
          <w:i/>
          <w:sz w:val="24"/>
          <w:szCs w:val="24"/>
        </w:rPr>
        <w:t xml:space="preserve"> </w:t>
      </w:r>
      <w:r w:rsidRPr="00583CE6">
        <w:rPr>
          <w:rFonts w:eastAsia="Arial" w:cs="Arial"/>
          <w:sz w:val="24"/>
          <w:szCs w:val="24"/>
        </w:rPr>
        <w:t xml:space="preserve"> </w:t>
      </w:r>
      <w:r w:rsidRPr="00583CE6">
        <w:rPr>
          <w:rFonts w:eastAsia="Arial" w:cs="Arial"/>
          <w:i/>
          <w:sz w:val="24"/>
          <w:szCs w:val="24"/>
        </w:rPr>
        <w:t xml:space="preserve"> </w:t>
      </w:r>
      <w:r w:rsidRPr="00583CE6">
        <w:rPr>
          <w:rFonts w:eastAsia="Arial" w:cs="Arial"/>
          <w:sz w:val="24"/>
          <w:szCs w:val="24"/>
        </w:rPr>
        <w:t xml:space="preserve"> </w:t>
      </w:r>
      <w:r w:rsidRPr="00583CE6">
        <w:rPr>
          <w:rFonts w:eastAsia="Arial" w:cs="Arial"/>
          <w:i/>
          <w:sz w:val="24"/>
          <w:szCs w:val="24"/>
        </w:rPr>
        <w:t xml:space="preserve"> </w:t>
      </w:r>
      <w:r w:rsidRPr="00583CE6">
        <w:rPr>
          <w:rFonts w:eastAsia="Arial" w:cs="Arial"/>
          <w:sz w:val="24"/>
          <w:szCs w:val="24"/>
        </w:rPr>
        <w:t xml:space="preserve"> </w:t>
      </w:r>
    </w:p>
    <w:p w14:paraId="384535F2" w14:textId="77777777" w:rsidR="00CA6AD6" w:rsidRPr="00942B70" w:rsidRDefault="00245F98" w:rsidP="00942B70">
      <w:pPr>
        <w:spacing w:after="36"/>
        <w:ind w:left="-709"/>
        <w:jc w:val="center"/>
        <w:rPr>
          <w:sz w:val="16"/>
          <w:szCs w:val="16"/>
        </w:rPr>
      </w:pPr>
      <w:r w:rsidRPr="00942B70">
        <w:rPr>
          <w:rFonts w:eastAsia="Arial" w:cs="Arial"/>
          <w:sz w:val="16"/>
          <w:szCs w:val="16"/>
        </w:rPr>
        <w:t>ИНН 5258105649 КПП 525701001 ОГРН 1125258005685 ОКПО 25562839</w:t>
      </w:r>
    </w:p>
    <w:p w14:paraId="52334AE5" w14:textId="77777777" w:rsidR="00CA6AD6" w:rsidRPr="00942B70" w:rsidRDefault="00245F98" w:rsidP="00942B70">
      <w:pPr>
        <w:spacing w:after="52"/>
        <w:ind w:left="-709" w:right="460"/>
        <w:jc w:val="center"/>
        <w:rPr>
          <w:sz w:val="16"/>
          <w:szCs w:val="16"/>
        </w:rPr>
      </w:pPr>
      <w:r w:rsidRPr="00942B70">
        <w:rPr>
          <w:rFonts w:eastAsia="Arial" w:cs="Arial"/>
          <w:sz w:val="16"/>
          <w:szCs w:val="16"/>
        </w:rPr>
        <w:t>603116, г. Нижний Новгород, Московское шоссе, д.17, к</w:t>
      </w:r>
      <w:r w:rsidR="00BC295A" w:rsidRPr="00942B70">
        <w:rPr>
          <w:rFonts w:eastAsia="Arial" w:cs="Arial"/>
          <w:sz w:val="16"/>
          <w:szCs w:val="16"/>
        </w:rPr>
        <w:t>орп.1, пом. П4</w:t>
      </w:r>
    </w:p>
    <w:p w14:paraId="14CD260F" w14:textId="77777777" w:rsidR="00CA6AD6" w:rsidRPr="00942B70" w:rsidRDefault="00245F98" w:rsidP="00942B70">
      <w:pPr>
        <w:spacing w:after="36"/>
        <w:ind w:left="-709"/>
        <w:jc w:val="center"/>
        <w:rPr>
          <w:sz w:val="16"/>
          <w:szCs w:val="16"/>
        </w:rPr>
      </w:pPr>
      <w:r w:rsidRPr="00942B70">
        <w:rPr>
          <w:rFonts w:eastAsia="Arial" w:cs="Arial"/>
          <w:sz w:val="16"/>
          <w:szCs w:val="16"/>
        </w:rPr>
        <w:t>Расчетный счет - 40702810542000001399 в ВОЛГО-ВЯТСКИЙ БАНК</w:t>
      </w:r>
      <w:r w:rsidR="00BC295A" w:rsidRPr="00942B70">
        <w:rPr>
          <w:rFonts w:eastAsia="Arial" w:cs="Arial"/>
          <w:sz w:val="16"/>
          <w:szCs w:val="16"/>
        </w:rPr>
        <w:t xml:space="preserve"> СБЕРБАНКА РОССИИ ОАО</w:t>
      </w:r>
    </w:p>
    <w:p w14:paraId="1D39D263" w14:textId="77777777" w:rsidR="00CA6AD6" w:rsidRPr="00942B70" w:rsidRDefault="00245F98" w:rsidP="00942B70">
      <w:pPr>
        <w:spacing w:after="36"/>
        <w:ind w:left="-709"/>
        <w:jc w:val="center"/>
        <w:rPr>
          <w:sz w:val="16"/>
          <w:szCs w:val="16"/>
        </w:rPr>
      </w:pPr>
      <w:r w:rsidRPr="00942B70">
        <w:rPr>
          <w:rFonts w:eastAsia="Arial" w:cs="Arial"/>
          <w:sz w:val="16"/>
          <w:szCs w:val="16"/>
        </w:rPr>
        <w:t>БИК 042202603</w:t>
      </w:r>
      <w:r w:rsidR="00BC295A" w:rsidRPr="00942B70">
        <w:rPr>
          <w:rFonts w:eastAsia="Arial" w:cs="Arial"/>
          <w:sz w:val="16"/>
          <w:szCs w:val="16"/>
        </w:rPr>
        <w:t>, к/счет 30101810900000000603</w:t>
      </w:r>
    </w:p>
    <w:p w14:paraId="4E48D7A3" w14:textId="77777777" w:rsidR="00CA6AD6" w:rsidRPr="00583CE6" w:rsidRDefault="00245F98" w:rsidP="00942B70">
      <w:pPr>
        <w:spacing w:after="0"/>
        <w:ind w:left="-709" w:right="457"/>
        <w:jc w:val="center"/>
        <w:rPr>
          <w:sz w:val="24"/>
          <w:szCs w:val="24"/>
        </w:rPr>
      </w:pPr>
      <w:r w:rsidRPr="00942B70">
        <w:rPr>
          <w:rFonts w:eastAsia="Arial" w:cs="Arial"/>
          <w:sz w:val="16"/>
          <w:szCs w:val="16"/>
        </w:rPr>
        <w:t>Телефон 8</w:t>
      </w:r>
      <w:r w:rsidR="00583CE6" w:rsidRPr="00942B70">
        <w:rPr>
          <w:rFonts w:eastAsia="Arial" w:cs="Arial"/>
          <w:sz w:val="16"/>
          <w:szCs w:val="16"/>
        </w:rPr>
        <w:t xml:space="preserve"> </w:t>
      </w:r>
      <w:r w:rsidRPr="00942B70">
        <w:rPr>
          <w:rFonts w:eastAsia="Arial" w:cs="Arial"/>
          <w:sz w:val="16"/>
          <w:szCs w:val="16"/>
        </w:rPr>
        <w:t xml:space="preserve">(831) </w:t>
      </w:r>
      <w:r w:rsidR="00756377" w:rsidRPr="00942B70">
        <w:rPr>
          <w:rFonts w:eastAsia="Arial" w:cs="Arial"/>
          <w:sz w:val="16"/>
          <w:szCs w:val="16"/>
        </w:rPr>
        <w:t>422</w:t>
      </w:r>
      <w:r w:rsidRPr="00942B70">
        <w:rPr>
          <w:rFonts w:eastAsia="Arial" w:cs="Arial"/>
          <w:sz w:val="16"/>
          <w:szCs w:val="16"/>
        </w:rPr>
        <w:t>-40-20</w:t>
      </w:r>
    </w:p>
    <w:sectPr w:rsidR="00CA6AD6" w:rsidRPr="00583CE6" w:rsidSect="00942B7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2410" w:right="546" w:bottom="1276" w:left="71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0FEE4" w14:textId="77777777" w:rsidR="00553F77" w:rsidRDefault="00553F77">
      <w:pPr>
        <w:spacing w:after="0" w:line="240" w:lineRule="auto"/>
      </w:pPr>
      <w:r>
        <w:separator/>
      </w:r>
    </w:p>
  </w:endnote>
  <w:endnote w:type="continuationSeparator" w:id="0">
    <w:p w14:paraId="5090941B" w14:textId="77777777" w:rsidR="00553F77" w:rsidRDefault="00553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7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C90BE" w14:textId="77777777" w:rsidR="00CA6AD6" w:rsidRDefault="00245F98">
    <w:pPr>
      <w:spacing w:after="0"/>
      <w:ind w:left="-710" w:right="11361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7D25EED" wp14:editId="3C908B5B">
          <wp:simplePos x="0" y="0"/>
          <wp:positionH relativeFrom="page">
            <wp:posOffset>0</wp:posOffset>
          </wp:positionH>
          <wp:positionV relativeFrom="page">
            <wp:posOffset>9948668</wp:posOffset>
          </wp:positionV>
          <wp:extent cx="7543800" cy="719328"/>
          <wp:effectExtent l="0" t="0" r="0" b="0"/>
          <wp:wrapSquare wrapText="bothSides"/>
          <wp:docPr id="18" name="Picture 43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1" name="Picture 43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719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BD66E" w14:textId="77777777" w:rsidR="00CA6AD6" w:rsidRDefault="008369AA" w:rsidP="00BC295A">
    <w:pPr>
      <w:pStyle w:val="a3"/>
      <w:ind w:hanging="709"/>
    </w:pPr>
    <w:r>
      <w:pict w14:anchorId="103EF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6.45pt;height:63.2pt">
          <v:imagedata r:id="rId1" o:title="PR_V4_bot" croptop="60693f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7E7B" w14:textId="77777777" w:rsidR="00CA6AD6" w:rsidRDefault="00245F98">
    <w:pPr>
      <w:spacing w:after="0"/>
      <w:ind w:left="-710" w:right="11361"/>
    </w:pPr>
    <w:r>
      <w:rPr>
        <w:noProof/>
      </w:rPr>
      <w:drawing>
        <wp:anchor distT="0" distB="0" distL="114300" distR="114300" simplePos="0" relativeHeight="251663360" behindDoc="0" locked="0" layoutInCell="1" allowOverlap="0" wp14:anchorId="3D98DF2B" wp14:editId="2CB639EE">
          <wp:simplePos x="0" y="0"/>
          <wp:positionH relativeFrom="page">
            <wp:posOffset>0</wp:posOffset>
          </wp:positionH>
          <wp:positionV relativeFrom="page">
            <wp:posOffset>9948668</wp:posOffset>
          </wp:positionV>
          <wp:extent cx="7543800" cy="719328"/>
          <wp:effectExtent l="0" t="0" r="0" b="0"/>
          <wp:wrapSquare wrapText="bothSides"/>
          <wp:docPr id="19" name="Picture 43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1" name="Picture 43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719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A0391" w14:textId="77777777" w:rsidR="00553F77" w:rsidRDefault="00553F77">
      <w:pPr>
        <w:spacing w:after="0" w:line="240" w:lineRule="auto"/>
      </w:pPr>
      <w:r>
        <w:separator/>
      </w:r>
    </w:p>
  </w:footnote>
  <w:footnote w:type="continuationSeparator" w:id="0">
    <w:p w14:paraId="4EC29CA2" w14:textId="77777777" w:rsidR="00553F77" w:rsidRDefault="00553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0A9E" w14:textId="77777777" w:rsidR="00CA6AD6" w:rsidRDefault="00245F98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EC534E2" wp14:editId="6E8AAE85">
              <wp:simplePos x="0" y="0"/>
              <wp:positionH relativeFrom="page">
                <wp:posOffset>0</wp:posOffset>
              </wp:positionH>
              <wp:positionV relativeFrom="page">
                <wp:posOffset>254</wp:posOffset>
              </wp:positionV>
              <wp:extent cx="7551420" cy="1961134"/>
              <wp:effectExtent l="0" t="0" r="0" b="0"/>
              <wp:wrapNone/>
              <wp:docPr id="5529" name="Group 5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420" cy="1961134"/>
                        <a:chOff x="0" y="0"/>
                        <a:chExt cx="7551420" cy="1961134"/>
                      </a:xfrm>
                    </wpg:grpSpPr>
                    <pic:pic xmlns:pic="http://schemas.openxmlformats.org/drawingml/2006/picture">
                      <pic:nvPicPr>
                        <pic:cNvPr id="5530" name="Picture 55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1420" cy="19611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mv="urn:schemas-microsoft-com:mac:vml" xmlns:mo="http://schemas.microsoft.com/office/mac/office/2008/main">
          <w:pict>
            <v:group id="Group 5529" style="width:594.6pt;height:154.42pt;position:absolute;z-index:-2147483648;mso-position-horizontal-relative:page;mso-position-horizontal:absolute;margin-left:0pt;mso-position-vertical-relative:page;margin-top:0.0200043pt;" coordsize="75514,19611">
              <v:shape id="Picture 5530" style="position:absolute;width:75514;height:19611;left:0;top:0;" filled="f">
                <v:imagedata r:id="rId2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B163" w14:textId="77777777" w:rsidR="00CA6AD6" w:rsidRDefault="005F5002" w:rsidP="008A1A47">
    <w:pPr>
      <w:ind w:hanging="709"/>
    </w:pPr>
    <w:r>
      <w:pict w14:anchorId="59561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45pt;height:105.55pt">
          <v:imagedata r:id="rId1" o:title="PR_V4_top" cropbottom="57256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6089" w14:textId="77777777" w:rsidR="00CA6AD6" w:rsidRDefault="00245F98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9FF477C" wp14:editId="3166535D">
              <wp:simplePos x="0" y="0"/>
              <wp:positionH relativeFrom="page">
                <wp:posOffset>0</wp:posOffset>
              </wp:positionH>
              <wp:positionV relativeFrom="page">
                <wp:posOffset>254</wp:posOffset>
              </wp:positionV>
              <wp:extent cx="7551420" cy="1961134"/>
              <wp:effectExtent l="0" t="0" r="0" b="0"/>
              <wp:wrapNone/>
              <wp:docPr id="5511" name="Group 5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420" cy="1961134"/>
                        <a:chOff x="0" y="0"/>
                        <a:chExt cx="7551420" cy="1961134"/>
                      </a:xfrm>
                    </wpg:grpSpPr>
                    <pic:pic xmlns:pic="http://schemas.openxmlformats.org/drawingml/2006/picture">
                      <pic:nvPicPr>
                        <pic:cNvPr id="5512" name="Picture 55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1420" cy="19611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mv="urn:schemas-microsoft-com:mac:vml" xmlns:mo="http://schemas.microsoft.com/office/mac/office/2008/main">
          <w:pict>
            <v:group id="Group 5511" style="width:594.6pt;height:154.42pt;position:absolute;z-index:-2147483648;mso-position-horizontal-relative:page;mso-position-horizontal:absolute;margin-left:0pt;mso-position-vertical-relative:page;margin-top:0.0200043pt;" coordsize="75514,19611">
              <v:shape id="Picture 5512" style="position:absolute;width:75514;height:19611;left:0;top:0;" filled="f">
                <v:imagedata r:id="rId2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F60"/>
    <w:multiLevelType w:val="multilevel"/>
    <w:tmpl w:val="B9B0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300EC"/>
    <w:multiLevelType w:val="multilevel"/>
    <w:tmpl w:val="3BC6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F1580"/>
    <w:multiLevelType w:val="multilevel"/>
    <w:tmpl w:val="F90C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164AE"/>
    <w:multiLevelType w:val="multilevel"/>
    <w:tmpl w:val="6BC8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A3E5F"/>
    <w:multiLevelType w:val="multilevel"/>
    <w:tmpl w:val="E65E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0C6CB0"/>
    <w:multiLevelType w:val="multilevel"/>
    <w:tmpl w:val="ED0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30BFF"/>
    <w:multiLevelType w:val="multilevel"/>
    <w:tmpl w:val="F378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97E10"/>
    <w:multiLevelType w:val="multilevel"/>
    <w:tmpl w:val="FA9E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54396F"/>
    <w:multiLevelType w:val="multilevel"/>
    <w:tmpl w:val="1162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8A180D"/>
    <w:multiLevelType w:val="multilevel"/>
    <w:tmpl w:val="B90E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99317C"/>
    <w:multiLevelType w:val="multilevel"/>
    <w:tmpl w:val="622A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15DB4"/>
    <w:multiLevelType w:val="hybridMultilevel"/>
    <w:tmpl w:val="8EDAB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21042"/>
    <w:multiLevelType w:val="multilevel"/>
    <w:tmpl w:val="BC70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4933D5"/>
    <w:multiLevelType w:val="multilevel"/>
    <w:tmpl w:val="7C08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9063C1"/>
    <w:multiLevelType w:val="multilevel"/>
    <w:tmpl w:val="7F7A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460E4E"/>
    <w:multiLevelType w:val="multilevel"/>
    <w:tmpl w:val="0C2E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7D4C2B"/>
    <w:multiLevelType w:val="multilevel"/>
    <w:tmpl w:val="9B4E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D15700"/>
    <w:multiLevelType w:val="multilevel"/>
    <w:tmpl w:val="E3D2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0A4A10"/>
    <w:multiLevelType w:val="multilevel"/>
    <w:tmpl w:val="29EA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A3773"/>
    <w:multiLevelType w:val="multilevel"/>
    <w:tmpl w:val="CCE4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6E24C2"/>
    <w:multiLevelType w:val="multilevel"/>
    <w:tmpl w:val="BC1C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DB7A05"/>
    <w:multiLevelType w:val="multilevel"/>
    <w:tmpl w:val="DB90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5B7A61"/>
    <w:multiLevelType w:val="multilevel"/>
    <w:tmpl w:val="68D6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CE4201"/>
    <w:multiLevelType w:val="multilevel"/>
    <w:tmpl w:val="9F36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AF6AFA"/>
    <w:multiLevelType w:val="multilevel"/>
    <w:tmpl w:val="7A70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046C17"/>
    <w:multiLevelType w:val="multilevel"/>
    <w:tmpl w:val="E7EA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E73D3F"/>
    <w:multiLevelType w:val="multilevel"/>
    <w:tmpl w:val="9118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770649"/>
    <w:multiLevelType w:val="multilevel"/>
    <w:tmpl w:val="B60E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EE34CF"/>
    <w:multiLevelType w:val="multilevel"/>
    <w:tmpl w:val="6DF27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C26AC1"/>
    <w:multiLevelType w:val="multilevel"/>
    <w:tmpl w:val="610E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3B1DAD"/>
    <w:multiLevelType w:val="multilevel"/>
    <w:tmpl w:val="6160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1F2860"/>
    <w:multiLevelType w:val="multilevel"/>
    <w:tmpl w:val="2660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462834"/>
    <w:multiLevelType w:val="multilevel"/>
    <w:tmpl w:val="4058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DD7406"/>
    <w:multiLevelType w:val="multilevel"/>
    <w:tmpl w:val="A54E31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4F044E"/>
    <w:multiLevelType w:val="multilevel"/>
    <w:tmpl w:val="B9E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58532E"/>
    <w:multiLevelType w:val="multilevel"/>
    <w:tmpl w:val="B22A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365FC3"/>
    <w:multiLevelType w:val="multilevel"/>
    <w:tmpl w:val="EABA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182978"/>
    <w:multiLevelType w:val="hybridMultilevel"/>
    <w:tmpl w:val="2BB080C2"/>
    <w:lvl w:ilvl="0" w:tplc="217CE628">
      <w:start w:val="1"/>
      <w:numFmt w:val="bullet"/>
      <w:lvlText w:val="•"/>
      <w:lvlJc w:val="left"/>
      <w:pPr>
        <w:ind w:left="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CCECA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4A87B0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EE27C4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062B04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85592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102886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66BA2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B0F2D2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3FD2C6E"/>
    <w:multiLevelType w:val="multilevel"/>
    <w:tmpl w:val="07DA9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64D32EA9"/>
    <w:multiLevelType w:val="multilevel"/>
    <w:tmpl w:val="8A382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F56134"/>
    <w:multiLevelType w:val="multilevel"/>
    <w:tmpl w:val="C438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086C44"/>
    <w:multiLevelType w:val="multilevel"/>
    <w:tmpl w:val="5E4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1125E6"/>
    <w:multiLevelType w:val="multilevel"/>
    <w:tmpl w:val="30B4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956E12"/>
    <w:multiLevelType w:val="multilevel"/>
    <w:tmpl w:val="087E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64186D"/>
    <w:multiLevelType w:val="multilevel"/>
    <w:tmpl w:val="A54A8F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D30E63"/>
    <w:multiLevelType w:val="multilevel"/>
    <w:tmpl w:val="26CA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E92C86"/>
    <w:multiLevelType w:val="multilevel"/>
    <w:tmpl w:val="7E42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1"/>
  </w:num>
  <w:num w:numId="7">
    <w:abstractNumId w:val="43"/>
  </w:num>
  <w:num w:numId="8">
    <w:abstractNumId w:val="46"/>
  </w:num>
  <w:num w:numId="9">
    <w:abstractNumId w:val="22"/>
  </w:num>
  <w:num w:numId="10">
    <w:abstractNumId w:val="4"/>
  </w:num>
  <w:num w:numId="11">
    <w:abstractNumId w:val="36"/>
  </w:num>
  <w:num w:numId="12">
    <w:abstractNumId w:val="18"/>
  </w:num>
  <w:num w:numId="13">
    <w:abstractNumId w:val="42"/>
  </w:num>
  <w:num w:numId="14">
    <w:abstractNumId w:val="8"/>
  </w:num>
  <w:num w:numId="15">
    <w:abstractNumId w:val="40"/>
  </w:num>
  <w:num w:numId="16">
    <w:abstractNumId w:val="2"/>
  </w:num>
  <w:num w:numId="17">
    <w:abstractNumId w:val="24"/>
  </w:num>
  <w:num w:numId="18">
    <w:abstractNumId w:val="29"/>
  </w:num>
  <w:num w:numId="19">
    <w:abstractNumId w:val="3"/>
  </w:num>
  <w:num w:numId="20">
    <w:abstractNumId w:val="30"/>
  </w:num>
  <w:num w:numId="21">
    <w:abstractNumId w:val="12"/>
  </w:num>
  <w:num w:numId="22">
    <w:abstractNumId w:val="19"/>
  </w:num>
  <w:num w:numId="23">
    <w:abstractNumId w:val="26"/>
  </w:num>
  <w:num w:numId="24">
    <w:abstractNumId w:val="39"/>
  </w:num>
  <w:num w:numId="25">
    <w:abstractNumId w:val="27"/>
  </w:num>
  <w:num w:numId="26">
    <w:abstractNumId w:val="0"/>
  </w:num>
  <w:num w:numId="27">
    <w:abstractNumId w:val="20"/>
  </w:num>
  <w:num w:numId="28">
    <w:abstractNumId w:val="5"/>
  </w:num>
  <w:num w:numId="29">
    <w:abstractNumId w:val="21"/>
  </w:num>
  <w:num w:numId="30">
    <w:abstractNumId w:val="7"/>
  </w:num>
  <w:num w:numId="31">
    <w:abstractNumId w:val="31"/>
  </w:num>
  <w:num w:numId="32">
    <w:abstractNumId w:val="16"/>
  </w:num>
  <w:num w:numId="33">
    <w:abstractNumId w:val="6"/>
  </w:num>
  <w:num w:numId="34">
    <w:abstractNumId w:val="1"/>
  </w:num>
  <w:num w:numId="35">
    <w:abstractNumId w:val="45"/>
  </w:num>
  <w:num w:numId="36">
    <w:abstractNumId w:val="10"/>
  </w:num>
  <w:num w:numId="37">
    <w:abstractNumId w:val="13"/>
  </w:num>
  <w:num w:numId="38">
    <w:abstractNumId w:val="35"/>
  </w:num>
  <w:num w:numId="39">
    <w:abstractNumId w:val="28"/>
  </w:num>
  <w:num w:numId="40">
    <w:abstractNumId w:val="41"/>
  </w:num>
  <w:num w:numId="41">
    <w:abstractNumId w:val="15"/>
  </w:num>
  <w:num w:numId="42">
    <w:abstractNumId w:val="17"/>
  </w:num>
  <w:num w:numId="43">
    <w:abstractNumId w:val="34"/>
  </w:num>
  <w:num w:numId="44">
    <w:abstractNumId w:val="23"/>
  </w:num>
  <w:num w:numId="45">
    <w:abstractNumId w:val="38"/>
  </w:num>
  <w:num w:numId="46">
    <w:abstractNumId w:val="44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hdrShapeDefaults>
    <o:shapedefaults v:ext="edit" spidmax="7782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AD6"/>
    <w:rsid w:val="00003AF7"/>
    <w:rsid w:val="0004080B"/>
    <w:rsid w:val="00074358"/>
    <w:rsid w:val="000A0ED0"/>
    <w:rsid w:val="000B2588"/>
    <w:rsid w:val="000D6F27"/>
    <w:rsid w:val="00120B24"/>
    <w:rsid w:val="00127A91"/>
    <w:rsid w:val="001336C1"/>
    <w:rsid w:val="00143526"/>
    <w:rsid w:val="001459B5"/>
    <w:rsid w:val="00147FA5"/>
    <w:rsid w:val="0016386A"/>
    <w:rsid w:val="00173E6A"/>
    <w:rsid w:val="00174C6F"/>
    <w:rsid w:val="001928DD"/>
    <w:rsid w:val="001A4B23"/>
    <w:rsid w:val="001C5A09"/>
    <w:rsid w:val="001D2566"/>
    <w:rsid w:val="001D3B49"/>
    <w:rsid w:val="001E2A63"/>
    <w:rsid w:val="0020272C"/>
    <w:rsid w:val="002268C3"/>
    <w:rsid w:val="00231F73"/>
    <w:rsid w:val="00245F98"/>
    <w:rsid w:val="00270E55"/>
    <w:rsid w:val="00275AFE"/>
    <w:rsid w:val="00283478"/>
    <w:rsid w:val="00293E0B"/>
    <w:rsid w:val="002D396C"/>
    <w:rsid w:val="002E48C6"/>
    <w:rsid w:val="002F2309"/>
    <w:rsid w:val="00343697"/>
    <w:rsid w:val="003642DD"/>
    <w:rsid w:val="00382C6D"/>
    <w:rsid w:val="003914A3"/>
    <w:rsid w:val="003B4E3D"/>
    <w:rsid w:val="003B5AE6"/>
    <w:rsid w:val="003D1391"/>
    <w:rsid w:val="003D343D"/>
    <w:rsid w:val="003D7881"/>
    <w:rsid w:val="003E3B67"/>
    <w:rsid w:val="004118CD"/>
    <w:rsid w:val="00415002"/>
    <w:rsid w:val="004223E3"/>
    <w:rsid w:val="00463184"/>
    <w:rsid w:val="00471322"/>
    <w:rsid w:val="004905B5"/>
    <w:rsid w:val="004A7BC5"/>
    <w:rsid w:val="004B70E2"/>
    <w:rsid w:val="004D2583"/>
    <w:rsid w:val="004F0950"/>
    <w:rsid w:val="004F29F7"/>
    <w:rsid w:val="00517028"/>
    <w:rsid w:val="00533F2E"/>
    <w:rsid w:val="00552A08"/>
    <w:rsid w:val="00552F4C"/>
    <w:rsid w:val="00553F77"/>
    <w:rsid w:val="00572A3C"/>
    <w:rsid w:val="00583CE6"/>
    <w:rsid w:val="005E7B49"/>
    <w:rsid w:val="00625F42"/>
    <w:rsid w:val="006272C8"/>
    <w:rsid w:val="0063747F"/>
    <w:rsid w:val="00650C74"/>
    <w:rsid w:val="00667E83"/>
    <w:rsid w:val="00682997"/>
    <w:rsid w:val="006E1054"/>
    <w:rsid w:val="006E4A35"/>
    <w:rsid w:val="006E70C2"/>
    <w:rsid w:val="007112EF"/>
    <w:rsid w:val="00740FE0"/>
    <w:rsid w:val="00756377"/>
    <w:rsid w:val="00760DC9"/>
    <w:rsid w:val="007751A1"/>
    <w:rsid w:val="007A04BE"/>
    <w:rsid w:val="007C1513"/>
    <w:rsid w:val="007F50DE"/>
    <w:rsid w:val="00813F94"/>
    <w:rsid w:val="00831861"/>
    <w:rsid w:val="008369AA"/>
    <w:rsid w:val="008876B6"/>
    <w:rsid w:val="00894BBE"/>
    <w:rsid w:val="008A1A47"/>
    <w:rsid w:val="008C0238"/>
    <w:rsid w:val="008D6A62"/>
    <w:rsid w:val="008F5DBA"/>
    <w:rsid w:val="009233B4"/>
    <w:rsid w:val="00931B28"/>
    <w:rsid w:val="00942B70"/>
    <w:rsid w:val="009434AD"/>
    <w:rsid w:val="00950ECF"/>
    <w:rsid w:val="009A506B"/>
    <w:rsid w:val="009D18E2"/>
    <w:rsid w:val="009D2A94"/>
    <w:rsid w:val="009F6463"/>
    <w:rsid w:val="00A10D41"/>
    <w:rsid w:val="00A50CA2"/>
    <w:rsid w:val="00A66DA3"/>
    <w:rsid w:val="00A938C1"/>
    <w:rsid w:val="00B019F2"/>
    <w:rsid w:val="00B2326C"/>
    <w:rsid w:val="00B719BC"/>
    <w:rsid w:val="00BC295A"/>
    <w:rsid w:val="00BC74DC"/>
    <w:rsid w:val="00BC7FA5"/>
    <w:rsid w:val="00BE7C24"/>
    <w:rsid w:val="00BF5140"/>
    <w:rsid w:val="00C64E9E"/>
    <w:rsid w:val="00CA001C"/>
    <w:rsid w:val="00CA6AD6"/>
    <w:rsid w:val="00CD63E5"/>
    <w:rsid w:val="00CE1B0C"/>
    <w:rsid w:val="00CE76E6"/>
    <w:rsid w:val="00D255FA"/>
    <w:rsid w:val="00D602A8"/>
    <w:rsid w:val="00D81029"/>
    <w:rsid w:val="00D913EF"/>
    <w:rsid w:val="00DD5049"/>
    <w:rsid w:val="00E25210"/>
    <w:rsid w:val="00E6094F"/>
    <w:rsid w:val="00ED2127"/>
    <w:rsid w:val="00EE14B7"/>
    <w:rsid w:val="00EF10D9"/>
    <w:rsid w:val="00F00719"/>
    <w:rsid w:val="00F84741"/>
    <w:rsid w:val="00FB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7"/>
    <o:shapelayout v:ext="edit">
      <o:idmap v:ext="edit" data="1"/>
    </o:shapelayout>
  </w:shapeDefaults>
  <w:decimalSymbol w:val=","/>
  <w:listSeparator w:val=";"/>
  <w14:docId w14:val="7081A3E1"/>
  <w15:docId w15:val="{075AB2CB-747E-405E-9CA1-BECC6B2E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D6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E1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00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14A3"/>
    <w:pPr>
      <w:suppressAutoHyphens/>
      <w:spacing w:before="240" w:after="60" w:line="276" w:lineRule="auto"/>
      <w:outlineLvl w:val="4"/>
    </w:pPr>
    <w:rPr>
      <w:rFonts w:eastAsia="Times New Roman" w:cs="Times New Roman"/>
      <w:b/>
      <w:bCs/>
      <w:i/>
      <w:iCs/>
      <w:color w:val="auto"/>
      <w:kern w:val="1"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14A3"/>
    <w:pPr>
      <w:suppressAutoHyphens/>
      <w:spacing w:before="240" w:after="60" w:line="276" w:lineRule="auto"/>
      <w:outlineLvl w:val="5"/>
    </w:pPr>
    <w:rPr>
      <w:rFonts w:eastAsia="Times New Roman" w:cs="Times New Roman"/>
      <w:b/>
      <w:bCs/>
      <w:color w:val="auto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8A1A4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4">
    <w:name w:val="Нижний колонтитул Знак"/>
    <w:basedOn w:val="a0"/>
    <w:link w:val="a3"/>
    <w:uiPriority w:val="99"/>
    <w:rsid w:val="008A1A47"/>
    <w:rPr>
      <w:rFonts w:cs="Times New Roman"/>
    </w:rPr>
  </w:style>
  <w:style w:type="table" w:styleId="a5">
    <w:name w:val="Grid Table Light"/>
    <w:basedOn w:val="a1"/>
    <w:uiPriority w:val="40"/>
    <w:rsid w:val="006E10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6E10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4F29F7"/>
    <w:pPr>
      <w:suppressAutoHyphens/>
      <w:spacing w:after="200" w:line="276" w:lineRule="auto"/>
      <w:ind w:left="720"/>
      <w:contextualSpacing/>
    </w:pPr>
    <w:rPr>
      <w:rFonts w:eastAsia="Arial Unicode MS" w:cs="font297"/>
      <w:color w:val="auto"/>
      <w:kern w:val="1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2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2A3C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EE14B7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39"/>
    <w:rsid w:val="00E2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9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14A3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3914A3"/>
    <w:rPr>
      <w:rFonts w:ascii="Calibri" w:eastAsia="Times New Roman" w:hAnsi="Calibri" w:cs="Times New Roman"/>
      <w:b/>
      <w:bCs/>
      <w:kern w:val="1"/>
      <w:lang w:eastAsia="ar-SA"/>
    </w:rPr>
  </w:style>
  <w:style w:type="character" w:customStyle="1" w:styleId="apple-converted-space">
    <w:name w:val="apple-converted-space"/>
    <w:basedOn w:val="a0"/>
    <w:rsid w:val="003914A3"/>
  </w:style>
  <w:style w:type="character" w:customStyle="1" w:styleId="text41">
    <w:name w:val="text41"/>
    <w:basedOn w:val="a0"/>
    <w:rsid w:val="00F00719"/>
    <w:rPr>
      <w:rFonts w:ascii="Verdana" w:hAnsi="Verdana" w:hint="default"/>
      <w:b/>
      <w:bCs/>
      <w:color w:val="000000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A001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Strong"/>
    <w:basedOn w:val="a0"/>
    <w:uiPriority w:val="22"/>
    <w:qFormat/>
    <w:rsid w:val="003B5AE6"/>
    <w:rPr>
      <w:b/>
      <w:bCs/>
    </w:rPr>
  </w:style>
  <w:style w:type="character" w:styleId="ac">
    <w:name w:val="Emphasis"/>
    <w:basedOn w:val="a0"/>
    <w:uiPriority w:val="20"/>
    <w:qFormat/>
    <w:rsid w:val="003B5AE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D63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Hyperlink"/>
    <w:basedOn w:val="a0"/>
    <w:uiPriority w:val="99"/>
    <w:unhideWhenUsed/>
    <w:rsid w:val="00667E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1379">
          <w:marLeft w:val="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9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07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F4D43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79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5223">
                  <w:marLeft w:val="-18913"/>
                  <w:marRight w:val="0"/>
                  <w:marTop w:val="0"/>
                  <w:marBottom w:val="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</w:div>
              </w:divsChild>
            </w:div>
          </w:divsChild>
        </w:div>
        <w:div w:id="1532066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7312">
          <w:marLeft w:val="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0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0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6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СитиМедиа</dc:creator>
  <cp:keywords/>
  <cp:lastModifiedBy>Сергей Матвеев</cp:lastModifiedBy>
  <cp:revision>15</cp:revision>
  <cp:lastPrinted>2019-03-13T10:23:00Z</cp:lastPrinted>
  <dcterms:created xsi:type="dcterms:W3CDTF">2019-01-30T15:08:00Z</dcterms:created>
  <dcterms:modified xsi:type="dcterms:W3CDTF">2021-05-20T10:46:00Z</dcterms:modified>
</cp:coreProperties>
</file>